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C1" w:rsidRDefault="003A77C1" w:rsidP="003A77C1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FF"/>
          <w:sz w:val="28"/>
          <w:szCs w:val="28"/>
        </w:rPr>
      </w:pPr>
      <w:r w:rsidRPr="003A77C1">
        <w:rPr>
          <w:rFonts w:ascii="Verdana" w:eastAsia="Times New Roman" w:hAnsi="Verdana" w:cs="Times New Roman"/>
          <w:b/>
          <w:bCs/>
          <w:color w:val="0000FF"/>
          <w:sz w:val="28"/>
          <w:szCs w:val="28"/>
        </w:rPr>
        <w:t>ПЛАН ПРОФИЛАКТИЧЕСКОЙ РАБОТЫ ПО ПРЕДУПРЕЖДЕНИЮ ДЕТСКОГО ДОРОЖНО-ТРАНСПОРТНОГО ТРАВМАТИЗМА НА 2014-2015 ГОД</w:t>
      </w:r>
      <w:r>
        <w:rPr>
          <w:rFonts w:ascii="Verdana" w:eastAsia="Times New Roman" w:hAnsi="Verdana" w:cs="Times New Roman"/>
          <w:b/>
          <w:bCs/>
          <w:color w:val="0000FF"/>
          <w:sz w:val="28"/>
          <w:szCs w:val="28"/>
        </w:rPr>
        <w:t>.</w:t>
      </w:r>
    </w:p>
    <w:p w:rsidR="003A77C1" w:rsidRPr="003A77C1" w:rsidRDefault="003A77C1" w:rsidP="003A77C1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3A77C1" w:rsidTr="003A77C1">
        <w:tc>
          <w:tcPr>
            <w:tcW w:w="1101" w:type="dxa"/>
          </w:tcPr>
          <w:p w:rsidR="003A77C1" w:rsidRPr="003A77C1" w:rsidRDefault="003A77C1" w:rsidP="003A77C1">
            <w:pPr>
              <w:jc w:val="center"/>
              <w:rPr>
                <w:b/>
                <w:sz w:val="24"/>
                <w:szCs w:val="24"/>
              </w:rPr>
            </w:pPr>
            <w:r w:rsidRPr="003A77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3A77C1" w:rsidRPr="003A77C1" w:rsidRDefault="003A77C1" w:rsidP="003A77C1">
            <w:pPr>
              <w:jc w:val="center"/>
              <w:rPr>
                <w:b/>
                <w:sz w:val="24"/>
                <w:szCs w:val="24"/>
              </w:rPr>
            </w:pPr>
            <w:r w:rsidRPr="003A77C1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3A77C1" w:rsidRPr="003A77C1" w:rsidRDefault="003A77C1" w:rsidP="003A77C1">
            <w:pPr>
              <w:jc w:val="center"/>
              <w:rPr>
                <w:b/>
                <w:sz w:val="24"/>
                <w:szCs w:val="24"/>
              </w:rPr>
            </w:pPr>
            <w:r w:rsidRPr="003A77C1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3A77C1" w:rsidRPr="003A77C1" w:rsidRDefault="003A77C1" w:rsidP="003A77C1">
            <w:pPr>
              <w:jc w:val="center"/>
              <w:rPr>
                <w:b/>
                <w:sz w:val="24"/>
                <w:szCs w:val="24"/>
              </w:rPr>
            </w:pPr>
            <w:r w:rsidRPr="003A77C1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77C1" w:rsidTr="00E0753F">
        <w:tc>
          <w:tcPr>
            <w:tcW w:w="9571" w:type="dxa"/>
            <w:gridSpan w:val="4"/>
          </w:tcPr>
          <w:p w:rsidR="003A77C1" w:rsidRDefault="003A77C1" w:rsidP="003A77C1">
            <w:pPr>
              <w:jc w:val="center"/>
              <w:rPr>
                <w:sz w:val="28"/>
                <w:szCs w:val="28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Организационно – управленческая деятельность</w:t>
            </w:r>
          </w:p>
        </w:tc>
      </w:tr>
      <w:tr w:rsidR="003A77C1" w:rsidTr="003A77C1">
        <w:tc>
          <w:tcPr>
            <w:tcW w:w="1101" w:type="dxa"/>
          </w:tcPr>
          <w:p w:rsidR="003A77C1" w:rsidRDefault="003A77C1" w:rsidP="003A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684" w:type="dxa"/>
          </w:tcPr>
          <w:p w:rsidR="003A77C1" w:rsidRDefault="003A77C1" w:rsidP="003A77C1">
            <w:pPr>
              <w:rPr>
                <w:sz w:val="28"/>
                <w:szCs w:val="28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Изучение нормативно-правовых документов вышестоящих организаций</w:t>
            </w:r>
          </w:p>
        </w:tc>
        <w:tc>
          <w:tcPr>
            <w:tcW w:w="2393" w:type="dxa"/>
          </w:tcPr>
          <w:p w:rsidR="003A77C1" w:rsidRDefault="008772F9" w:rsidP="003A77C1">
            <w:pPr>
              <w:jc w:val="center"/>
              <w:rPr>
                <w:sz w:val="28"/>
                <w:szCs w:val="28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393" w:type="dxa"/>
          </w:tcPr>
          <w:p w:rsidR="003A77C1" w:rsidRDefault="008772F9" w:rsidP="008772F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Отв</w:t>
            </w:r>
            <w:proofErr w:type="gramStart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иректора по ВР</w:t>
            </w:r>
          </w:p>
          <w:p w:rsidR="008772F9" w:rsidRDefault="008772F9" w:rsidP="008772F9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Адуева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Л.А</w:t>
            </w:r>
          </w:p>
        </w:tc>
      </w:tr>
      <w:tr w:rsidR="003A77C1" w:rsidTr="003A77C1">
        <w:tc>
          <w:tcPr>
            <w:tcW w:w="1101" w:type="dxa"/>
          </w:tcPr>
          <w:p w:rsidR="003A77C1" w:rsidRDefault="008772F9" w:rsidP="003A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684" w:type="dxa"/>
          </w:tcPr>
          <w:p w:rsidR="003A77C1" w:rsidRDefault="008772F9" w:rsidP="008772F9">
            <w:pPr>
              <w:rPr>
                <w:sz w:val="28"/>
                <w:szCs w:val="28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Рассмотрение вопросов предупреждения детского ДТТ на Совете при директоре</w:t>
            </w:r>
          </w:p>
        </w:tc>
        <w:tc>
          <w:tcPr>
            <w:tcW w:w="2393" w:type="dxa"/>
          </w:tcPr>
          <w:p w:rsidR="003A77C1" w:rsidRDefault="008772F9" w:rsidP="003A77C1">
            <w:pPr>
              <w:jc w:val="center"/>
              <w:rPr>
                <w:sz w:val="28"/>
                <w:szCs w:val="28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 раз в полугодие</w:t>
            </w:r>
          </w:p>
        </w:tc>
        <w:tc>
          <w:tcPr>
            <w:tcW w:w="2393" w:type="dxa"/>
          </w:tcPr>
          <w:p w:rsidR="008772F9" w:rsidRDefault="008772F9" w:rsidP="008772F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Отв</w:t>
            </w:r>
            <w:proofErr w:type="gramStart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иректора по ВР</w:t>
            </w:r>
          </w:p>
          <w:p w:rsidR="003A77C1" w:rsidRDefault="008772F9" w:rsidP="008772F9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Адуева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Л.А</w:t>
            </w:r>
          </w:p>
        </w:tc>
      </w:tr>
      <w:tr w:rsidR="008772F9" w:rsidTr="00EA1845">
        <w:tc>
          <w:tcPr>
            <w:tcW w:w="9571" w:type="dxa"/>
            <w:gridSpan w:val="4"/>
          </w:tcPr>
          <w:p w:rsidR="008772F9" w:rsidRDefault="008772F9" w:rsidP="003A77C1">
            <w:pPr>
              <w:jc w:val="center"/>
              <w:rPr>
                <w:sz w:val="28"/>
                <w:szCs w:val="28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Инструктивно – методическая деятельность</w:t>
            </w:r>
          </w:p>
        </w:tc>
      </w:tr>
      <w:tr w:rsidR="003A77C1" w:rsidTr="003A77C1">
        <w:tc>
          <w:tcPr>
            <w:tcW w:w="1101" w:type="dxa"/>
          </w:tcPr>
          <w:p w:rsidR="003A77C1" w:rsidRDefault="008772F9" w:rsidP="003A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684" w:type="dxa"/>
          </w:tcPr>
          <w:p w:rsidR="003A77C1" w:rsidRDefault="008772F9" w:rsidP="008772F9">
            <w:pPr>
              <w:rPr>
                <w:sz w:val="28"/>
                <w:szCs w:val="28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Рассмотрение вопросов профилактики ДДТТ на оперативных совещаниях учителей</w:t>
            </w:r>
          </w:p>
        </w:tc>
        <w:tc>
          <w:tcPr>
            <w:tcW w:w="2393" w:type="dxa"/>
          </w:tcPr>
          <w:p w:rsidR="003A77C1" w:rsidRDefault="008772F9" w:rsidP="003A77C1">
            <w:pPr>
              <w:jc w:val="center"/>
              <w:rPr>
                <w:sz w:val="28"/>
                <w:szCs w:val="28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 раз в четверть</w:t>
            </w:r>
          </w:p>
        </w:tc>
        <w:tc>
          <w:tcPr>
            <w:tcW w:w="2393" w:type="dxa"/>
          </w:tcPr>
          <w:p w:rsidR="008772F9" w:rsidRDefault="008772F9" w:rsidP="008772F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Отв</w:t>
            </w:r>
            <w:proofErr w:type="gramStart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иректора по ВР</w:t>
            </w:r>
          </w:p>
          <w:p w:rsidR="003A77C1" w:rsidRDefault="008772F9" w:rsidP="008772F9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Адуева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Л.А</w:t>
            </w:r>
          </w:p>
        </w:tc>
      </w:tr>
      <w:tr w:rsidR="003A77C1" w:rsidTr="003A77C1">
        <w:tc>
          <w:tcPr>
            <w:tcW w:w="1101" w:type="dxa"/>
          </w:tcPr>
          <w:p w:rsidR="003A77C1" w:rsidRDefault="008772F9" w:rsidP="003A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684" w:type="dxa"/>
          </w:tcPr>
          <w:p w:rsidR="003A77C1" w:rsidRDefault="008772F9" w:rsidP="008772F9">
            <w:pPr>
              <w:rPr>
                <w:sz w:val="28"/>
                <w:szCs w:val="28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Рассмотрение вопросов профилактики ДДТТ на общешкольных родительских собраниях. Анкетирование родителей «Безопасность вашего ребенка на дороге»</w:t>
            </w:r>
          </w:p>
        </w:tc>
        <w:tc>
          <w:tcPr>
            <w:tcW w:w="2393" w:type="dxa"/>
          </w:tcPr>
          <w:p w:rsidR="003A77C1" w:rsidRDefault="008772F9" w:rsidP="003A77C1">
            <w:pPr>
              <w:jc w:val="center"/>
              <w:rPr>
                <w:sz w:val="28"/>
                <w:szCs w:val="28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 раз в четверть</w:t>
            </w:r>
          </w:p>
        </w:tc>
        <w:tc>
          <w:tcPr>
            <w:tcW w:w="2393" w:type="dxa"/>
          </w:tcPr>
          <w:p w:rsidR="003A77C1" w:rsidRDefault="008772F9" w:rsidP="008772F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</w:t>
            </w: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тветственная</w:t>
            </w:r>
            <w:proofErr w:type="gramEnd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за профилактику БДД</w:t>
            </w:r>
          </w:p>
          <w:p w:rsidR="008772F9" w:rsidRDefault="008772F9" w:rsidP="008772F9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Адуева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Л.А</w:t>
            </w:r>
          </w:p>
        </w:tc>
      </w:tr>
      <w:tr w:rsidR="003A77C1" w:rsidTr="003A77C1">
        <w:tc>
          <w:tcPr>
            <w:tcW w:w="1101" w:type="dxa"/>
          </w:tcPr>
          <w:p w:rsidR="003A77C1" w:rsidRDefault="008772F9" w:rsidP="003A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684" w:type="dxa"/>
          </w:tcPr>
          <w:p w:rsidR="003A77C1" w:rsidRDefault="008772F9" w:rsidP="008772F9">
            <w:pPr>
              <w:rPr>
                <w:sz w:val="28"/>
                <w:szCs w:val="28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Проведение классных часов в соответствии с тематическим планом</w:t>
            </w:r>
          </w:p>
        </w:tc>
        <w:tc>
          <w:tcPr>
            <w:tcW w:w="2393" w:type="dxa"/>
          </w:tcPr>
          <w:p w:rsidR="003A77C1" w:rsidRDefault="008772F9" w:rsidP="003A77C1">
            <w:pPr>
              <w:jc w:val="center"/>
              <w:rPr>
                <w:sz w:val="28"/>
                <w:szCs w:val="28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2393" w:type="dxa"/>
          </w:tcPr>
          <w:p w:rsidR="008772F9" w:rsidRDefault="008772F9" w:rsidP="008772F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Отв</w:t>
            </w:r>
            <w:proofErr w:type="gramStart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иректора по ВР</w:t>
            </w:r>
          </w:p>
          <w:p w:rsidR="003A77C1" w:rsidRDefault="008772F9" w:rsidP="008772F9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Адуева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Л.А</w:t>
            </w:r>
          </w:p>
        </w:tc>
      </w:tr>
      <w:tr w:rsidR="008772F9" w:rsidTr="003A77C1">
        <w:tc>
          <w:tcPr>
            <w:tcW w:w="1101" w:type="dxa"/>
          </w:tcPr>
          <w:p w:rsidR="008772F9" w:rsidRDefault="008772F9" w:rsidP="003A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684" w:type="dxa"/>
          </w:tcPr>
          <w:p w:rsidR="008772F9" w:rsidRPr="005020C1" w:rsidRDefault="008772F9" w:rsidP="008772F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Проведение «Минуток» по профилактике несчастных случаев на дороге.</w:t>
            </w:r>
          </w:p>
        </w:tc>
        <w:tc>
          <w:tcPr>
            <w:tcW w:w="2393" w:type="dxa"/>
          </w:tcPr>
          <w:p w:rsidR="008772F9" w:rsidRPr="005020C1" w:rsidRDefault="008772F9" w:rsidP="003A77C1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2393" w:type="dxa"/>
          </w:tcPr>
          <w:p w:rsidR="008772F9" w:rsidRDefault="008772F9" w:rsidP="008772F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8772F9" w:rsidTr="003A77C1">
        <w:tc>
          <w:tcPr>
            <w:tcW w:w="1101" w:type="dxa"/>
          </w:tcPr>
          <w:p w:rsidR="008772F9" w:rsidRDefault="008772F9" w:rsidP="003A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684" w:type="dxa"/>
          </w:tcPr>
          <w:p w:rsidR="008772F9" w:rsidRPr="005020C1" w:rsidRDefault="008772F9" w:rsidP="008772F9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Инструктирование </w:t>
            </w:r>
            <w:proofErr w:type="gramStart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</w:p>
          <w:p w:rsidR="008772F9" w:rsidRPr="005020C1" w:rsidRDefault="008772F9" w:rsidP="008772F9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при выходе из М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</w:t>
            </w: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ОУ (</w:t>
            </w:r>
            <w:proofErr w:type="gramStart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проведение </w:t>
            </w:r>
            <w:proofErr w:type="spellStart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внутришкольных</w:t>
            </w:r>
            <w:proofErr w:type="spellEnd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массовых мероприятий)</w:t>
            </w:r>
          </w:p>
          <w:p w:rsidR="008772F9" w:rsidRPr="005020C1" w:rsidRDefault="008772F9" w:rsidP="008772F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«Безопасный путь в школу»</w:t>
            </w:r>
          </w:p>
        </w:tc>
        <w:tc>
          <w:tcPr>
            <w:tcW w:w="2393" w:type="dxa"/>
          </w:tcPr>
          <w:p w:rsidR="008772F9" w:rsidRPr="005020C1" w:rsidRDefault="008772F9" w:rsidP="008772F9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 необходимости</w:t>
            </w:r>
          </w:p>
          <w:p w:rsidR="008772F9" w:rsidRPr="005020C1" w:rsidRDefault="008772F9" w:rsidP="008772F9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393" w:type="dxa"/>
          </w:tcPr>
          <w:p w:rsidR="008772F9" w:rsidRPr="005020C1" w:rsidRDefault="008772F9" w:rsidP="008772F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8772F9" w:rsidTr="003A77C1">
        <w:tc>
          <w:tcPr>
            <w:tcW w:w="1101" w:type="dxa"/>
          </w:tcPr>
          <w:p w:rsidR="008772F9" w:rsidRDefault="008772F9" w:rsidP="003A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684" w:type="dxa"/>
          </w:tcPr>
          <w:p w:rsidR="008772F9" w:rsidRPr="005020C1" w:rsidRDefault="008772F9" w:rsidP="008772F9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Рассмотрение вопросов БДД на уроках ОБЖ 5-11 классов</w:t>
            </w:r>
          </w:p>
        </w:tc>
        <w:tc>
          <w:tcPr>
            <w:tcW w:w="2393" w:type="dxa"/>
          </w:tcPr>
          <w:p w:rsidR="008772F9" w:rsidRPr="005020C1" w:rsidRDefault="008772F9" w:rsidP="008772F9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соответствии с тематическим планированием</w:t>
            </w:r>
          </w:p>
        </w:tc>
        <w:tc>
          <w:tcPr>
            <w:tcW w:w="2393" w:type="dxa"/>
          </w:tcPr>
          <w:p w:rsidR="008772F9" w:rsidRDefault="008772F9" w:rsidP="008772F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Преподаватели ОБЖ</w:t>
            </w:r>
          </w:p>
          <w:p w:rsidR="008772F9" w:rsidRPr="005020C1" w:rsidRDefault="008772F9" w:rsidP="008772F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Деева Н.А.</w:t>
            </w:r>
          </w:p>
        </w:tc>
      </w:tr>
      <w:tr w:rsidR="004F597B" w:rsidTr="003A77C1">
        <w:tc>
          <w:tcPr>
            <w:tcW w:w="1101" w:type="dxa"/>
          </w:tcPr>
          <w:p w:rsidR="004F597B" w:rsidRDefault="004F597B" w:rsidP="003A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3684" w:type="dxa"/>
          </w:tcPr>
          <w:p w:rsidR="004F597B" w:rsidRPr="005020C1" w:rsidRDefault="004F597B" w:rsidP="008772F9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Обеспечение работы уголка Безопасности Дорожного движения</w:t>
            </w:r>
          </w:p>
        </w:tc>
        <w:tc>
          <w:tcPr>
            <w:tcW w:w="2393" w:type="dxa"/>
          </w:tcPr>
          <w:p w:rsidR="004F597B" w:rsidRPr="005020C1" w:rsidRDefault="004F597B" w:rsidP="008772F9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393" w:type="dxa"/>
          </w:tcPr>
          <w:p w:rsidR="004F597B" w:rsidRDefault="004F597B" w:rsidP="004F597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</w:t>
            </w: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тветственная</w:t>
            </w:r>
            <w:proofErr w:type="gramEnd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за профилактику БДД</w:t>
            </w:r>
          </w:p>
          <w:p w:rsidR="004F597B" w:rsidRPr="005020C1" w:rsidRDefault="004F597B" w:rsidP="004F597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Адуева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Л.А</w:t>
            </w:r>
          </w:p>
        </w:tc>
      </w:tr>
      <w:tr w:rsidR="004F597B" w:rsidTr="00812D73">
        <w:tc>
          <w:tcPr>
            <w:tcW w:w="9571" w:type="dxa"/>
            <w:gridSpan w:val="4"/>
          </w:tcPr>
          <w:p w:rsidR="004F597B" w:rsidRDefault="004F597B" w:rsidP="004F597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        </w:t>
            </w: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Предупреждение детского </w:t>
            </w:r>
            <w:proofErr w:type="spellStart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дорожно</w:t>
            </w:r>
            <w:proofErr w:type="spellEnd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– транспортного травматизма</w:t>
            </w:r>
          </w:p>
        </w:tc>
      </w:tr>
      <w:tr w:rsidR="004F597B" w:rsidTr="003A77C1">
        <w:tc>
          <w:tcPr>
            <w:tcW w:w="1101" w:type="dxa"/>
          </w:tcPr>
          <w:p w:rsidR="004F597B" w:rsidRDefault="004F597B" w:rsidP="003A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684" w:type="dxa"/>
          </w:tcPr>
          <w:p w:rsidR="004F597B" w:rsidRPr="005020C1" w:rsidRDefault="004F597B" w:rsidP="008772F9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Оперативный контроль по фактам ДДТТ</w:t>
            </w:r>
          </w:p>
        </w:tc>
        <w:tc>
          <w:tcPr>
            <w:tcW w:w="2393" w:type="dxa"/>
          </w:tcPr>
          <w:p w:rsidR="004F597B" w:rsidRPr="005020C1" w:rsidRDefault="004F597B" w:rsidP="008772F9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393" w:type="dxa"/>
          </w:tcPr>
          <w:p w:rsidR="004F597B" w:rsidRDefault="004F597B" w:rsidP="004F597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Отв</w:t>
            </w:r>
            <w:proofErr w:type="gramStart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иректора по ВР</w:t>
            </w:r>
          </w:p>
          <w:p w:rsidR="004F597B" w:rsidRDefault="004F597B" w:rsidP="004F597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Адуева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Л.А</w:t>
            </w:r>
          </w:p>
        </w:tc>
      </w:tr>
      <w:tr w:rsidR="004F597B" w:rsidTr="003A77C1">
        <w:tc>
          <w:tcPr>
            <w:tcW w:w="1101" w:type="dxa"/>
          </w:tcPr>
          <w:p w:rsidR="004F597B" w:rsidRDefault="004F597B" w:rsidP="003A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684" w:type="dxa"/>
          </w:tcPr>
          <w:p w:rsidR="004F597B" w:rsidRPr="005020C1" w:rsidRDefault="004F597B" w:rsidP="008772F9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Подготовка информационно – аналитических справок по итогам проведения профилактических мероприятий</w:t>
            </w:r>
          </w:p>
        </w:tc>
        <w:tc>
          <w:tcPr>
            <w:tcW w:w="2393" w:type="dxa"/>
          </w:tcPr>
          <w:p w:rsidR="004F597B" w:rsidRPr="005020C1" w:rsidRDefault="004F597B" w:rsidP="008772F9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Сентябрь, декабрь, март, май-июнь</w:t>
            </w:r>
          </w:p>
        </w:tc>
        <w:tc>
          <w:tcPr>
            <w:tcW w:w="2393" w:type="dxa"/>
          </w:tcPr>
          <w:p w:rsidR="004F597B" w:rsidRDefault="004F597B" w:rsidP="004F597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Отв</w:t>
            </w:r>
            <w:proofErr w:type="gramStart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иректора по ВР</w:t>
            </w:r>
          </w:p>
          <w:p w:rsidR="004F597B" w:rsidRDefault="004F597B" w:rsidP="004F597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Адуева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Л.А</w:t>
            </w:r>
          </w:p>
        </w:tc>
      </w:tr>
      <w:tr w:rsidR="004F597B" w:rsidTr="003A77C1">
        <w:tc>
          <w:tcPr>
            <w:tcW w:w="1101" w:type="dxa"/>
          </w:tcPr>
          <w:p w:rsidR="004F597B" w:rsidRDefault="004F597B" w:rsidP="003A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684" w:type="dxa"/>
          </w:tcPr>
          <w:p w:rsidR="004F597B" w:rsidRPr="005020C1" w:rsidRDefault="004F597B" w:rsidP="008772F9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Контрольное тестирование </w:t>
            </w:r>
            <w:proofErr w:type="gramStart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с 1-11 класс по знаниям ПДД</w:t>
            </w:r>
          </w:p>
        </w:tc>
        <w:tc>
          <w:tcPr>
            <w:tcW w:w="2393" w:type="dxa"/>
          </w:tcPr>
          <w:p w:rsidR="004F597B" w:rsidRPr="005020C1" w:rsidRDefault="004F597B" w:rsidP="008772F9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 раз в четверть</w:t>
            </w:r>
          </w:p>
        </w:tc>
        <w:tc>
          <w:tcPr>
            <w:tcW w:w="2393" w:type="dxa"/>
          </w:tcPr>
          <w:p w:rsidR="004F597B" w:rsidRDefault="004F597B" w:rsidP="004F597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</w:t>
            </w: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тветственная</w:t>
            </w:r>
            <w:proofErr w:type="gramEnd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за профилактику БДД</w:t>
            </w:r>
          </w:p>
          <w:p w:rsidR="004F597B" w:rsidRDefault="004F597B" w:rsidP="004F597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Адуева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Л.А</w:t>
            </w: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Классные руководители</w:t>
            </w:r>
          </w:p>
        </w:tc>
      </w:tr>
      <w:tr w:rsidR="00EC4D7B" w:rsidTr="00551F1E">
        <w:tc>
          <w:tcPr>
            <w:tcW w:w="9571" w:type="dxa"/>
            <w:gridSpan w:val="4"/>
          </w:tcPr>
          <w:p w:rsidR="00EC4D7B" w:rsidRDefault="00EC4D7B" w:rsidP="004F597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         </w:t>
            </w: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Предупреждение детского </w:t>
            </w:r>
            <w:proofErr w:type="spellStart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дорожно</w:t>
            </w:r>
            <w:proofErr w:type="spellEnd"/>
            <w:r w:rsidRPr="005020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– транспортного травматизма</w:t>
            </w:r>
          </w:p>
        </w:tc>
      </w:tr>
    </w:tbl>
    <w:p w:rsidR="00EC4D7B" w:rsidRPr="003A77C1" w:rsidRDefault="00123E0D" w:rsidP="003A77C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7678199"/>
            <wp:effectExtent l="0" t="0" r="0" b="0"/>
            <wp:docPr id="1" name="Рисунок 1" descr="C:\Users\Кюша\Desktop\ЮИД\Последни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юша\Desktop\ЮИД\Последний 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4D7B" w:rsidRPr="003A77C1" w:rsidSect="0075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C1"/>
    <w:rsid w:val="00123E0D"/>
    <w:rsid w:val="003A77C1"/>
    <w:rsid w:val="004F597B"/>
    <w:rsid w:val="007527C3"/>
    <w:rsid w:val="008772F9"/>
    <w:rsid w:val="00971C13"/>
    <w:rsid w:val="00EC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7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7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</dc:creator>
  <cp:lastModifiedBy>Кюша</cp:lastModifiedBy>
  <cp:revision>2</cp:revision>
  <dcterms:created xsi:type="dcterms:W3CDTF">2015-01-21T04:00:00Z</dcterms:created>
  <dcterms:modified xsi:type="dcterms:W3CDTF">2015-01-21T04:00:00Z</dcterms:modified>
</cp:coreProperties>
</file>