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E4" w:rsidRDefault="00546BD2" w:rsidP="00546BD2">
      <w:pPr>
        <w:jc w:val="center"/>
      </w:pPr>
      <w:r>
        <w:t>Урок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464"/>
        <w:gridCol w:w="3064"/>
        <w:gridCol w:w="2465"/>
        <w:gridCol w:w="3205"/>
      </w:tblGrid>
      <w:tr w:rsidR="00546BD2" w:rsidTr="00546BD2">
        <w:tc>
          <w:tcPr>
            <w:tcW w:w="534" w:type="dxa"/>
          </w:tcPr>
          <w:p w:rsidR="00546BD2" w:rsidRDefault="00546BD2" w:rsidP="00546B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</w:tcPr>
          <w:p w:rsidR="00546BD2" w:rsidRDefault="00546BD2" w:rsidP="00546BD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464" w:type="dxa"/>
          </w:tcPr>
          <w:p w:rsidR="00546BD2" w:rsidRDefault="00546BD2" w:rsidP="00546BD2">
            <w:pPr>
              <w:jc w:val="center"/>
            </w:pPr>
            <w:r>
              <w:t>Дата и время проведения мероприятия</w:t>
            </w:r>
          </w:p>
        </w:tc>
        <w:tc>
          <w:tcPr>
            <w:tcW w:w="3064" w:type="dxa"/>
          </w:tcPr>
          <w:p w:rsidR="00546BD2" w:rsidRDefault="00546BD2" w:rsidP="00546BD2">
            <w:pPr>
              <w:jc w:val="center"/>
            </w:pPr>
            <w:r>
              <w:t>Формат проведения мероприятия, длительность мероприятия, состав участников</w:t>
            </w:r>
          </w:p>
        </w:tc>
        <w:tc>
          <w:tcPr>
            <w:tcW w:w="2465" w:type="dxa"/>
          </w:tcPr>
          <w:p w:rsidR="00546BD2" w:rsidRDefault="00546BD2" w:rsidP="00546BD2">
            <w:pPr>
              <w:jc w:val="center"/>
            </w:pPr>
            <w:r>
              <w:t>Количество участников</w:t>
            </w:r>
          </w:p>
        </w:tc>
        <w:tc>
          <w:tcPr>
            <w:tcW w:w="3205" w:type="dxa"/>
          </w:tcPr>
          <w:p w:rsidR="00546BD2" w:rsidRDefault="00546BD2" w:rsidP="00546BD2">
            <w:pPr>
              <w:jc w:val="center"/>
            </w:pPr>
            <w:r>
              <w:t>Краткая информация о человеке участника Урока России</w:t>
            </w:r>
          </w:p>
        </w:tc>
      </w:tr>
      <w:tr w:rsidR="00546BD2" w:rsidTr="00546BD2">
        <w:tc>
          <w:tcPr>
            <w:tcW w:w="534" w:type="dxa"/>
          </w:tcPr>
          <w:p w:rsidR="00546BD2" w:rsidRDefault="00546BD2" w:rsidP="00546BD2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46BD2" w:rsidRDefault="00546BD2" w:rsidP="00546BD2">
            <w:pPr>
              <w:jc w:val="center"/>
            </w:pPr>
            <w:r>
              <w:t>МКОУ «</w:t>
            </w:r>
            <w:proofErr w:type="spellStart"/>
            <w:r>
              <w:t>Малышево-Логовская</w:t>
            </w:r>
            <w:proofErr w:type="spellEnd"/>
            <w:r>
              <w:t xml:space="preserve"> СШ»</w:t>
            </w:r>
          </w:p>
        </w:tc>
        <w:tc>
          <w:tcPr>
            <w:tcW w:w="2464" w:type="dxa"/>
          </w:tcPr>
          <w:p w:rsidR="00546BD2" w:rsidRDefault="00546BD2" w:rsidP="00546BD2">
            <w:pPr>
              <w:jc w:val="center"/>
            </w:pPr>
            <w:r>
              <w:t>01.09.2018</w:t>
            </w:r>
          </w:p>
        </w:tc>
        <w:tc>
          <w:tcPr>
            <w:tcW w:w="3064" w:type="dxa"/>
          </w:tcPr>
          <w:p w:rsidR="00546BD2" w:rsidRDefault="002A7792" w:rsidP="00546BD2">
            <w:pPr>
              <w:jc w:val="center"/>
            </w:pPr>
            <w:r>
              <w:t>Открытый урок о героическом поступке дедов, прадедов учащихся школы</w:t>
            </w:r>
          </w:p>
        </w:tc>
        <w:tc>
          <w:tcPr>
            <w:tcW w:w="2465" w:type="dxa"/>
          </w:tcPr>
          <w:p w:rsidR="00546BD2" w:rsidRDefault="002A7792" w:rsidP="00546BD2">
            <w:pPr>
              <w:jc w:val="center"/>
            </w:pPr>
            <w:r>
              <w:t>151</w:t>
            </w:r>
          </w:p>
        </w:tc>
        <w:tc>
          <w:tcPr>
            <w:tcW w:w="3205" w:type="dxa"/>
          </w:tcPr>
          <w:p w:rsidR="00C911A8" w:rsidRPr="00C911A8" w:rsidRDefault="009129C6" w:rsidP="00C911A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t>Попов Илья Михайлович участник ВОВ</w:t>
            </w:r>
            <w:r w:rsidR="00FB095A"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 </w:t>
            </w:r>
            <w:proofErr w:type="spellStart"/>
            <w:r w:rsidR="00FB095A"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гв</w:t>
            </w:r>
            <w:proofErr w:type="spellEnd"/>
            <w:r w:rsidR="00FB095A"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. лейтенант</w:t>
            </w:r>
            <w:r w:rsidR="00FB095A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FB095A">
              <w:rPr>
                <w:rFonts w:ascii="Arial" w:hAnsi="Arial" w:cs="Arial"/>
                <w:color w:val="333333"/>
              </w:rPr>
              <w:br/>
            </w:r>
            <w:r w:rsidR="00FB095A"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в РККА с 1941 года</w:t>
            </w:r>
            <w:r w:rsidR="00FB095A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FB095A"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 xml:space="preserve">Место призыва: </w:t>
            </w:r>
            <w:proofErr w:type="spellStart"/>
            <w:r w:rsidR="00FB095A"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Родинский</w:t>
            </w:r>
            <w:proofErr w:type="spellEnd"/>
            <w:r w:rsidR="00FB095A"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 xml:space="preserve"> РВК, Алтайский край, </w:t>
            </w:r>
            <w:proofErr w:type="spellStart"/>
            <w:r w:rsidR="00FB095A"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Родинский</w:t>
            </w:r>
            <w:proofErr w:type="spellEnd"/>
            <w:r w:rsidR="00FB095A"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 xml:space="preserve"> р-н</w:t>
            </w:r>
            <w:r w:rsidR="00FB095A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FB095A">
              <w:rPr>
                <w:rFonts w:ascii="Arial" w:hAnsi="Arial" w:cs="Arial"/>
                <w:color w:val="333333"/>
              </w:rPr>
              <w:br/>
            </w:r>
            <w:r w:rsidR="00C911A8"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имеет награды:</w:t>
            </w:r>
            <w:r w:rsidR="00C911A8" w:rsidRPr="00C911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Орден Красной Звезды</w:t>
            </w:r>
          </w:p>
          <w:p w:rsidR="00C911A8" w:rsidRPr="00C911A8" w:rsidRDefault="00C911A8" w:rsidP="00C911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C911A8" w:rsidRPr="00C911A8" w:rsidRDefault="00C911A8" w:rsidP="00C911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104/н</w:t>
            </w:r>
          </w:p>
          <w:p w:rsidR="00C911A8" w:rsidRPr="00C911A8" w:rsidRDefault="00C911A8" w:rsidP="00C911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17.11.1944</w:t>
            </w:r>
          </w:p>
          <w:p w:rsidR="00C911A8" w:rsidRPr="00C911A8" w:rsidRDefault="00C911A8" w:rsidP="00C911A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911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Орден Отечественной войны II степени</w:t>
            </w:r>
          </w:p>
          <w:p w:rsidR="00C911A8" w:rsidRPr="00C911A8" w:rsidRDefault="00C911A8" w:rsidP="00C911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C911A8" w:rsidRPr="00C911A8" w:rsidRDefault="00C911A8" w:rsidP="00C911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11/н</w:t>
            </w:r>
          </w:p>
          <w:p w:rsidR="00C911A8" w:rsidRPr="00C911A8" w:rsidRDefault="00C911A8" w:rsidP="00C911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10.02.1945</w:t>
            </w:r>
          </w:p>
          <w:p w:rsidR="00C911A8" w:rsidRPr="00C911A8" w:rsidRDefault="00C911A8" w:rsidP="00C911A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911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Орден Отечественной войны I степени</w:t>
            </w:r>
          </w:p>
          <w:p w:rsidR="009129C6" w:rsidRDefault="009129C6" w:rsidP="00FB095A"/>
          <w:p w:rsidR="00546BD2" w:rsidRDefault="00C911A8" w:rsidP="00546BD2">
            <w:pPr>
              <w:jc w:val="center"/>
            </w:pPr>
            <w:r>
              <w:t xml:space="preserve">Организатор: </w:t>
            </w:r>
            <w:r w:rsidR="002A7792">
              <w:t>Расторгуева Валентина Яковлевна ответственная по ВР, учащиеся школы, родители</w:t>
            </w:r>
          </w:p>
        </w:tc>
      </w:tr>
    </w:tbl>
    <w:p w:rsidR="00546BD2" w:rsidRDefault="002A7792" w:rsidP="002A7792">
      <w:r>
        <w:t xml:space="preserve"> </w:t>
      </w:r>
    </w:p>
    <w:p w:rsidR="002A7792" w:rsidRDefault="002A7792" w:rsidP="002A7792">
      <w:bookmarkStart w:id="0" w:name="_GoBack"/>
      <w:bookmarkEnd w:id="0"/>
    </w:p>
    <w:sectPr w:rsidR="002A7792" w:rsidSect="00546B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2D"/>
    <w:rsid w:val="002A7792"/>
    <w:rsid w:val="00546BD2"/>
    <w:rsid w:val="007150CD"/>
    <w:rsid w:val="009129C6"/>
    <w:rsid w:val="00967895"/>
    <w:rsid w:val="00970FAE"/>
    <w:rsid w:val="00AA602D"/>
    <w:rsid w:val="00C911A8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FB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FB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5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2018-08-22T08:13:00Z</dcterms:created>
  <dcterms:modified xsi:type="dcterms:W3CDTF">2018-08-22T08:13:00Z</dcterms:modified>
</cp:coreProperties>
</file>