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A1" w:rsidRDefault="00CE33A1" w:rsidP="00CE3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9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подготовки </w:t>
      </w:r>
      <w:r w:rsidRPr="0079794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мероприятий в рамках проекта «</w:t>
      </w:r>
      <w:r w:rsidRPr="00032D99">
        <w:rPr>
          <w:rFonts w:ascii="Times New Roman" w:eastAsia="Times New Roman" w:hAnsi="Times New Roman" w:cs="Times New Roman"/>
          <w:b/>
          <w:bCs/>
          <w:sz w:val="28"/>
          <w:szCs w:val="28"/>
        </w:rPr>
        <w:t>Здра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32D99">
        <w:rPr>
          <w:rFonts w:ascii="Times New Roman" w:eastAsia="Times New Roman" w:hAnsi="Times New Roman" w:cs="Times New Roman"/>
          <w:b/>
          <w:bCs/>
          <w:sz w:val="28"/>
          <w:szCs w:val="28"/>
        </w:rPr>
        <w:t>ствуй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032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</w:t>
      </w:r>
      <w:r w:rsidRPr="0079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CE33A1" w:rsidRDefault="00CE33A1" w:rsidP="00CE3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D99">
        <w:rPr>
          <w:rFonts w:ascii="Times New Roman" w:eastAsia="Times New Roman" w:hAnsi="Times New Roman" w:cs="Times New Roman"/>
          <w:b/>
          <w:bCs/>
          <w:sz w:val="28"/>
          <w:szCs w:val="28"/>
        </w:rPr>
        <w:t>в МК</w:t>
      </w:r>
      <w:r w:rsidRPr="00797947">
        <w:rPr>
          <w:rFonts w:ascii="Times New Roman" w:eastAsia="Times New Roman" w:hAnsi="Times New Roman" w:cs="Times New Roman"/>
          <w:b/>
          <w:bCs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Малышево - Логовская СШ</w:t>
      </w:r>
      <w:r w:rsidRPr="0079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33A1" w:rsidRDefault="00CE33A1" w:rsidP="00CE3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3A1" w:rsidRDefault="00CE33A1" w:rsidP="00CE3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1686"/>
        <w:gridCol w:w="992"/>
        <w:gridCol w:w="1260"/>
        <w:gridCol w:w="3701"/>
        <w:gridCol w:w="2817"/>
      </w:tblGrid>
      <w:tr w:rsidR="00CE33A1" w:rsidRPr="00B50D47" w:rsidTr="009F6781">
        <w:trPr>
          <w:jc w:val="center"/>
        </w:trPr>
        <w:tc>
          <w:tcPr>
            <w:tcW w:w="1686" w:type="dxa"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4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92" w:type="dxa"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gridSpan w:val="2"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17" w:type="dxa"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33A1" w:rsidTr="009F6781">
        <w:trPr>
          <w:jc w:val="center"/>
        </w:trPr>
        <w:tc>
          <w:tcPr>
            <w:tcW w:w="1686" w:type="dxa"/>
            <w:vMerge w:val="restart"/>
          </w:tcPr>
          <w:p w:rsidR="00CE33A1" w:rsidRPr="008A11B5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8A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этап.  Подготовка Проекта</w:t>
            </w:r>
          </w:p>
          <w:p w:rsidR="00CE33A1" w:rsidRPr="008A11B5" w:rsidRDefault="00CE33A1" w:rsidP="009F67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3A1" w:rsidRPr="008A11B5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 – </w:t>
            </w:r>
            <w:r w:rsidRPr="008A1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8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CE33A1" w:rsidRPr="00B50D47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A11B5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докладов, материалов, презентаций, согласовани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участников Проекта, подготовка</w:t>
            </w:r>
            <w:r w:rsidRPr="008A11B5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приглашений, помещений</w:t>
            </w:r>
            <w:r w:rsidRPr="008A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CE33A1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A1" w:rsidTr="009F6781">
        <w:trPr>
          <w:jc w:val="center"/>
        </w:trPr>
        <w:tc>
          <w:tcPr>
            <w:tcW w:w="1686" w:type="dxa"/>
            <w:vMerge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47">
              <w:rPr>
                <w:rFonts w:ascii="Times New Roman" w:hAnsi="Times New Roman" w:cs="Times New Roman"/>
                <w:sz w:val="24"/>
                <w:szCs w:val="24"/>
              </w:rPr>
              <w:t>С 20.08</w:t>
            </w:r>
          </w:p>
        </w:tc>
        <w:tc>
          <w:tcPr>
            <w:tcW w:w="4961" w:type="dxa"/>
            <w:gridSpan w:val="2"/>
          </w:tcPr>
          <w:p w:rsidR="00CE33A1" w:rsidRPr="00B50D47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4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Проекте: объявление размещается в «Сетевом городе», </w:t>
            </w:r>
            <w:r w:rsidRPr="00B50D47">
              <w:rPr>
                <w:rFonts w:ascii="Times New Roman" w:hAnsi="Times New Roman" w:cs="Times New Roman"/>
                <w:sz w:val="24"/>
                <w:szCs w:val="24"/>
              </w:rPr>
              <w:br/>
              <w:t>на информационном стенде в школе, смс –сообщениям, в социальных сетях, популярных мессенджерах.</w:t>
            </w:r>
          </w:p>
        </w:tc>
        <w:tc>
          <w:tcPr>
            <w:tcW w:w="2817" w:type="dxa"/>
          </w:tcPr>
          <w:p w:rsidR="00CE33A1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A1">
              <w:rPr>
                <w:rFonts w:ascii="Times New Roman" w:hAnsi="Times New Roman" w:cs="Times New Roman"/>
                <w:sz w:val="24"/>
                <w:szCs w:val="24"/>
              </w:rPr>
              <w:t>Расторгуева В.Я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33A1" w:rsidRPr="00B50D47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33A1" w:rsidTr="009F6781">
        <w:trPr>
          <w:jc w:val="center"/>
        </w:trPr>
        <w:tc>
          <w:tcPr>
            <w:tcW w:w="1686" w:type="dxa"/>
            <w:vMerge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– 03.09</w:t>
            </w:r>
          </w:p>
        </w:tc>
        <w:tc>
          <w:tcPr>
            <w:tcW w:w="4961" w:type="dxa"/>
            <w:gridSpan w:val="2"/>
          </w:tcPr>
          <w:p w:rsidR="00CE33A1" w:rsidRPr="00B50D47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r w:rsidRPr="00B50D4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на проект «Здравствуй, школа!»</w:t>
            </w:r>
          </w:p>
        </w:tc>
        <w:tc>
          <w:tcPr>
            <w:tcW w:w="2817" w:type="dxa"/>
          </w:tcPr>
          <w:p w:rsidR="00CE33A1" w:rsidRDefault="00CE33A1" w:rsidP="00CE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Н.П., классные руководители</w:t>
            </w:r>
          </w:p>
        </w:tc>
      </w:tr>
      <w:tr w:rsidR="00CE33A1" w:rsidTr="009F6781">
        <w:trPr>
          <w:jc w:val="center"/>
        </w:trPr>
        <w:tc>
          <w:tcPr>
            <w:tcW w:w="1686" w:type="dxa"/>
            <w:vMerge w:val="restart"/>
          </w:tcPr>
          <w:p w:rsidR="00CE33A1" w:rsidRPr="00B50D47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5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Проведение общего сбора родителей</w:t>
            </w:r>
          </w:p>
        </w:tc>
        <w:tc>
          <w:tcPr>
            <w:tcW w:w="992" w:type="dxa"/>
            <w:vMerge w:val="restart"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33A1" w:rsidRPr="00B50D47" w:rsidRDefault="00CE33A1" w:rsidP="00CE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</w:tc>
        <w:tc>
          <w:tcPr>
            <w:tcW w:w="3701" w:type="dxa"/>
          </w:tcPr>
          <w:p w:rsidR="00CE33A1" w:rsidRPr="00B50D47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A1">
              <w:rPr>
                <w:rFonts w:ascii="Times New Roman" w:hAnsi="Times New Roman" w:cs="Times New Roman"/>
                <w:sz w:val="24"/>
                <w:szCs w:val="24"/>
              </w:rPr>
              <w:t>Общий сбор родителей</w:t>
            </w:r>
          </w:p>
        </w:tc>
        <w:tc>
          <w:tcPr>
            <w:tcW w:w="2817" w:type="dxa"/>
          </w:tcPr>
          <w:p w:rsidR="00CE33A1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Н.П., директор</w:t>
            </w:r>
          </w:p>
          <w:p w:rsidR="00CE33A1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Лацкова Н.Б.</w:t>
            </w:r>
          </w:p>
        </w:tc>
      </w:tr>
      <w:tr w:rsidR="00CE33A1" w:rsidTr="009F6781">
        <w:trPr>
          <w:jc w:val="center"/>
        </w:trPr>
        <w:tc>
          <w:tcPr>
            <w:tcW w:w="1686" w:type="dxa"/>
            <w:vMerge/>
          </w:tcPr>
          <w:p w:rsidR="00CE33A1" w:rsidRPr="00D47161" w:rsidRDefault="00CE33A1" w:rsidP="009F6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3A1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33A1" w:rsidRDefault="00CE33A1" w:rsidP="00CE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3701" w:type="dxa"/>
          </w:tcPr>
          <w:p w:rsidR="00CE33A1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5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общего сбора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66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награждение учащихся по итогам 5-й трудовой четверти, </w:t>
            </w:r>
            <w:r w:rsidR="00214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проекта «Родительский патруль», </w:t>
            </w:r>
            <w:r w:rsidRPr="00A66415">
              <w:rPr>
                <w:rFonts w:ascii="Times New Roman" w:hAnsi="Times New Roman" w:cs="Times New Roman"/>
                <w:bCs/>
                <w:sz w:val="24"/>
                <w:szCs w:val="24"/>
              </w:rPr>
              <w:t>вручение благодарственных писем родителям за воспитание детей, за подготовку школы к новому учебному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3A1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817" w:type="dxa"/>
          </w:tcPr>
          <w:p w:rsidR="00CE33A1" w:rsidRDefault="00CE33A1" w:rsidP="00CE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A1" w:rsidTr="009F6781">
        <w:trPr>
          <w:trHeight w:val="1932"/>
          <w:jc w:val="center"/>
        </w:trPr>
        <w:tc>
          <w:tcPr>
            <w:tcW w:w="1686" w:type="dxa"/>
            <w:vMerge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33A1" w:rsidRPr="00B50D47" w:rsidRDefault="00CE33A1" w:rsidP="00CE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–14.00</w:t>
            </w:r>
          </w:p>
        </w:tc>
        <w:tc>
          <w:tcPr>
            <w:tcW w:w="3701" w:type="dxa"/>
          </w:tcPr>
          <w:p w:rsidR="00CE33A1" w:rsidRPr="00B50D47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A1">
              <w:rPr>
                <w:rFonts w:ascii="Times New Roman" w:hAnsi="Times New Roman" w:cs="Times New Roman"/>
                <w:sz w:val="24"/>
                <w:szCs w:val="24"/>
              </w:rPr>
              <w:t>Спортивный марафон для семей, учащихся младших классов и старшеклассников</w:t>
            </w:r>
          </w:p>
        </w:tc>
        <w:tc>
          <w:tcPr>
            <w:tcW w:w="2817" w:type="dxa"/>
          </w:tcPr>
          <w:p w:rsidR="00CE33A1" w:rsidRPr="00A66415" w:rsidRDefault="00CE33A1" w:rsidP="009F6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E33A1" w:rsidTr="009F6781">
        <w:trPr>
          <w:jc w:val="center"/>
        </w:trPr>
        <w:tc>
          <w:tcPr>
            <w:tcW w:w="1686" w:type="dxa"/>
          </w:tcPr>
          <w:p w:rsidR="00CE33A1" w:rsidRPr="00A66415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A6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этап.  Программа мероприятий</w:t>
            </w:r>
          </w:p>
          <w:p w:rsidR="00CE33A1" w:rsidRPr="00B50D47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3A1" w:rsidRPr="00B50D47" w:rsidRDefault="00CE33A1" w:rsidP="009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33A1" w:rsidRDefault="0036706C" w:rsidP="009F67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CE33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.00 </w:t>
            </w:r>
            <w:r w:rsidR="00CE33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33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CE33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.00 </w:t>
            </w:r>
          </w:p>
          <w:p w:rsidR="00CE33A1" w:rsidRDefault="00CE33A1" w:rsidP="009F67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1" w:type="dxa"/>
          </w:tcPr>
          <w:p w:rsidR="00CE33A1" w:rsidRDefault="00CE33A1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</w:t>
            </w:r>
            <w:r w:rsidRPr="00A66415">
              <w:rPr>
                <w:rFonts w:ascii="Times New Roman" w:hAnsi="Times New Roman" w:cs="Times New Roman"/>
                <w:sz w:val="24"/>
                <w:szCs w:val="24"/>
              </w:rPr>
              <w:t>кскурсия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3A1" w:rsidRDefault="00CE33A1" w:rsidP="009F67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45B6">
              <w:t xml:space="preserve"> </w:t>
            </w:r>
            <w:r w:rsidR="002145B6" w:rsidRPr="002145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Мастер-классы по организации внеурочной деятельности в школе для родителей </w:t>
            </w:r>
          </w:p>
          <w:p w:rsidR="002145B6" w:rsidRDefault="002145B6" w:rsidP="009F67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>
              <w:t xml:space="preserve"> </w:t>
            </w:r>
            <w:r w:rsidRPr="002145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Творческая презентация результатов занятий детей внеурочной деятельностью</w:t>
            </w:r>
          </w:p>
          <w:p w:rsidR="0036706C" w:rsidRDefault="0036706C" w:rsidP="009F67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>
              <w:t xml:space="preserve"> </w:t>
            </w:r>
            <w:r w:rsidRPr="00367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Творческая презентация результатов занятий детей внеурочной деятельностью</w:t>
            </w:r>
          </w:p>
          <w:p w:rsidR="0036706C" w:rsidRPr="0036706C" w:rsidRDefault="0036706C" w:rsidP="009F6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«</w:t>
            </w:r>
            <w:r w:rsidRPr="00367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Билет в будущее» (консультации для родителей будущих первоклассников)</w:t>
            </w:r>
          </w:p>
        </w:tc>
        <w:tc>
          <w:tcPr>
            <w:tcW w:w="2817" w:type="dxa"/>
          </w:tcPr>
          <w:p w:rsidR="00CE33A1" w:rsidRDefault="0036706C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В.Я.,</w:t>
            </w:r>
          </w:p>
          <w:p w:rsidR="00CE33A1" w:rsidRDefault="0036706C" w:rsidP="009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33A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</w:t>
            </w:r>
          </w:p>
        </w:tc>
      </w:tr>
    </w:tbl>
    <w:p w:rsidR="00CE33A1" w:rsidRDefault="00CE33A1" w:rsidP="00CE3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E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32"/>
    <w:rsid w:val="002145B6"/>
    <w:rsid w:val="0036706C"/>
    <w:rsid w:val="00381A2D"/>
    <w:rsid w:val="006C5AB7"/>
    <w:rsid w:val="008B7727"/>
    <w:rsid w:val="008D6A33"/>
    <w:rsid w:val="00AB2332"/>
    <w:rsid w:val="00CE33A1"/>
    <w:rsid w:val="00D93041"/>
    <w:rsid w:val="00E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33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E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33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E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2018-08-22T01:06:00Z</dcterms:created>
  <dcterms:modified xsi:type="dcterms:W3CDTF">2018-08-22T01:06:00Z</dcterms:modified>
</cp:coreProperties>
</file>