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D0" w:rsidRPr="00C65145" w:rsidRDefault="00893A54" w:rsidP="00C65145">
      <w:pPr>
        <w:pStyle w:val="3"/>
        <w:tabs>
          <w:tab w:val="left" w:pos="9355"/>
        </w:tabs>
        <w:ind w:right="-1" w:firstLine="0"/>
        <w:jc w:val="center"/>
        <w:rPr>
          <w:b/>
          <w:szCs w:val="28"/>
        </w:rPr>
      </w:pPr>
      <w:r>
        <w:rPr>
          <w:b/>
          <w:szCs w:val="28"/>
        </w:rPr>
        <w:t xml:space="preserve">Сведения о руководящих и педагогических работниках </w:t>
      </w:r>
      <w:r w:rsidR="005837D0" w:rsidRPr="00C65145">
        <w:rPr>
          <w:b/>
          <w:szCs w:val="28"/>
        </w:rPr>
        <w:t xml:space="preserve"> </w:t>
      </w:r>
      <w:r w:rsidR="00AD5B8C" w:rsidRPr="00C65145">
        <w:rPr>
          <w:b/>
          <w:szCs w:val="28"/>
        </w:rPr>
        <w:t>МКОУ «</w:t>
      </w:r>
      <w:proofErr w:type="spellStart"/>
      <w:r w:rsidR="00AD5B8C" w:rsidRPr="00C65145">
        <w:rPr>
          <w:b/>
          <w:szCs w:val="28"/>
        </w:rPr>
        <w:t>Малышево-Логовская</w:t>
      </w:r>
      <w:proofErr w:type="spellEnd"/>
      <w:r w:rsidR="00AD5B8C" w:rsidRPr="00C65145">
        <w:rPr>
          <w:b/>
          <w:szCs w:val="28"/>
        </w:rPr>
        <w:t xml:space="preserve"> СШ»</w:t>
      </w:r>
    </w:p>
    <w:p w:rsidR="00C65145" w:rsidRPr="00C65145" w:rsidRDefault="00C65145" w:rsidP="005837D0">
      <w:pPr>
        <w:pStyle w:val="3"/>
        <w:tabs>
          <w:tab w:val="left" w:pos="9355"/>
        </w:tabs>
        <w:ind w:right="-1" w:firstLine="0"/>
        <w:jc w:val="center"/>
        <w:rPr>
          <w:b/>
          <w:szCs w:val="28"/>
        </w:rPr>
      </w:pPr>
      <w:r>
        <w:rPr>
          <w:b/>
          <w:szCs w:val="28"/>
        </w:rPr>
        <w:t>н</w:t>
      </w:r>
      <w:r w:rsidRPr="00C65145">
        <w:rPr>
          <w:b/>
          <w:szCs w:val="28"/>
        </w:rPr>
        <w:t>а 201</w:t>
      </w:r>
      <w:r w:rsidR="00AC515E">
        <w:rPr>
          <w:b/>
          <w:szCs w:val="28"/>
        </w:rPr>
        <w:t>7</w:t>
      </w:r>
      <w:r w:rsidRPr="00C65145">
        <w:rPr>
          <w:b/>
          <w:szCs w:val="28"/>
        </w:rPr>
        <w:t>-201</w:t>
      </w:r>
      <w:r w:rsidR="00AC515E">
        <w:rPr>
          <w:b/>
          <w:szCs w:val="28"/>
        </w:rPr>
        <w:t>8</w:t>
      </w:r>
      <w:r w:rsidRPr="00C65145">
        <w:rPr>
          <w:b/>
          <w:szCs w:val="28"/>
        </w:rPr>
        <w:t xml:space="preserve"> учебный год</w:t>
      </w:r>
    </w:p>
    <w:p w:rsidR="005837D0" w:rsidRPr="00C65145" w:rsidRDefault="005837D0" w:rsidP="005837D0">
      <w:pPr>
        <w:pStyle w:val="3"/>
        <w:tabs>
          <w:tab w:val="left" w:pos="9355"/>
        </w:tabs>
        <w:ind w:right="-1" w:firstLine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1108" w:tblpY="233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809"/>
        <w:gridCol w:w="2409"/>
        <w:gridCol w:w="2127"/>
        <w:gridCol w:w="2126"/>
        <w:gridCol w:w="4536"/>
      </w:tblGrid>
      <w:tr w:rsidR="00893A54" w:rsidRPr="005837D0" w:rsidTr="00A41F49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A54" w:rsidRPr="00200156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  <w:r w:rsidRPr="00200156">
              <w:rPr>
                <w:b/>
                <w:sz w:val="20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A54" w:rsidRPr="00200156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  <w:r w:rsidRPr="00200156">
              <w:rPr>
                <w:b/>
                <w:sz w:val="20"/>
              </w:rPr>
              <w:t>Ф.И.О. полностью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A54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893A54" w:rsidRPr="00200156">
              <w:rPr>
                <w:b/>
                <w:sz w:val="20"/>
              </w:rPr>
              <w:t xml:space="preserve">реподаваемые предметы </w:t>
            </w:r>
          </w:p>
          <w:p w:rsidR="00893A54" w:rsidRPr="00200156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DA" w:rsidRDefault="00893A54" w:rsidP="00612BDA">
            <w:pPr>
              <w:pStyle w:val="3"/>
              <w:tabs>
                <w:tab w:val="left" w:pos="9355"/>
              </w:tabs>
              <w:ind w:right="-1" w:firstLine="0"/>
              <w:jc w:val="center"/>
              <w:rPr>
                <w:b/>
                <w:sz w:val="20"/>
              </w:rPr>
            </w:pPr>
            <w:r w:rsidRPr="00200156">
              <w:rPr>
                <w:b/>
                <w:sz w:val="20"/>
              </w:rPr>
              <w:t>Образование</w:t>
            </w:r>
          </w:p>
          <w:p w:rsidR="00893A54" w:rsidRPr="00200156" w:rsidRDefault="00893A54" w:rsidP="00612BDA">
            <w:pPr>
              <w:pStyle w:val="3"/>
              <w:tabs>
                <w:tab w:val="left" w:pos="9355"/>
              </w:tabs>
              <w:ind w:right="-1" w:firstLine="0"/>
              <w:jc w:val="center"/>
              <w:rPr>
                <w:b/>
                <w:sz w:val="20"/>
              </w:rPr>
            </w:pPr>
            <w:r w:rsidRPr="00200156">
              <w:rPr>
                <w:b/>
                <w:sz w:val="20"/>
              </w:rPr>
              <w:t xml:space="preserve"> </w:t>
            </w:r>
            <w:proofErr w:type="gramStart"/>
            <w:r w:rsidRPr="00200156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что и в каком году окончил (а)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200156" w:rsidRDefault="00893A54" w:rsidP="00893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200156" w:rsidRDefault="00893A54" w:rsidP="00893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 по диплому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A54" w:rsidRPr="00200156" w:rsidRDefault="00893A54" w:rsidP="00893A5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156">
              <w:rPr>
                <w:rFonts w:ascii="Times New Roman" w:hAnsi="Times New Roman" w:cs="Times New Roman"/>
                <w:b/>
                <w:sz w:val="20"/>
                <w:szCs w:val="20"/>
              </w:rPr>
              <w:t>Курсы ПК или проф. переподготовка (дата, организация, тема)</w:t>
            </w:r>
          </w:p>
          <w:p w:rsidR="00893A54" w:rsidRPr="00200156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</w:p>
        </w:tc>
      </w:tr>
      <w:tr w:rsidR="00893A54" w:rsidRPr="005837D0" w:rsidTr="00A41F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5837D0">
              <w:rPr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Адуева</w:t>
            </w:r>
            <w:proofErr w:type="spellEnd"/>
            <w:r>
              <w:rPr>
                <w:sz w:val="20"/>
              </w:rPr>
              <w:t xml:space="preserve"> Лариса Александровна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Физическая культура, география</w:t>
            </w:r>
            <w:r w:rsidR="00612BDA">
              <w:rPr>
                <w:sz w:val="20"/>
              </w:rPr>
              <w:t>, технология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Среднее специальное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1)Каменское педагогическое училище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1996 год;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2) ФГБОУ ВПО «Алтайский государственный университет»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(переподготовка по географии)</w:t>
            </w:r>
          </w:p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2014 год;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 w:rsidRPr="00893A54">
              <w:rPr>
                <w:sz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 w:rsidRPr="00893A54">
              <w:rPr>
                <w:sz w:val="20"/>
              </w:rPr>
              <w:t>Учитель физической культуры</w:t>
            </w:r>
            <w:proofErr w:type="gramStart"/>
            <w:r w:rsidRPr="00893A54">
              <w:rPr>
                <w:sz w:val="20"/>
              </w:rPr>
              <w:t xml:space="preserve"> ,</w:t>
            </w:r>
            <w:proofErr w:type="gramEnd"/>
            <w:r w:rsidRPr="00893A54">
              <w:rPr>
                <w:sz w:val="20"/>
              </w:rPr>
              <w:t xml:space="preserve"> инструктор по туризму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A54" w:rsidRPr="00B40B5D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b/>
                <w:sz w:val="20"/>
              </w:rPr>
            </w:pPr>
            <w:r w:rsidRPr="00B40B5D">
              <w:rPr>
                <w:b/>
                <w:sz w:val="20"/>
              </w:rPr>
              <w:t>2014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ФГБОУ ВПО «Алтайский государственный университет»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Профессиональная переподготовка по географии;</w:t>
            </w:r>
          </w:p>
          <w:p w:rsidR="00972CA3" w:rsidRPr="00972CA3" w:rsidRDefault="00972CA3" w:rsidP="00972CA3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972CA3">
              <w:rPr>
                <w:b/>
                <w:sz w:val="20"/>
              </w:rPr>
              <w:t>2017 год</w:t>
            </w:r>
          </w:p>
          <w:p w:rsidR="00972CA3" w:rsidRPr="00972CA3" w:rsidRDefault="00972CA3" w:rsidP="00972CA3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 w:rsidRPr="00972CA3">
              <w:rPr>
                <w:sz w:val="20"/>
              </w:rPr>
              <w:t>КГБОУ ДПО «АКИПКРО»</w:t>
            </w:r>
          </w:p>
          <w:p w:rsidR="00972CA3" w:rsidRPr="00972CA3" w:rsidRDefault="00972CA3" w:rsidP="00972CA3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 w:rsidRPr="00972CA3">
              <w:rPr>
                <w:sz w:val="20"/>
              </w:rPr>
              <w:t>Тема: «Планирование и проведение учебных занятий по учебному предмету «Физическая культура»»</w:t>
            </w:r>
          </w:p>
          <w:p w:rsidR="00972CA3" w:rsidRPr="00972CA3" w:rsidRDefault="00972CA3" w:rsidP="00972CA3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 w:rsidRPr="00972CA3">
              <w:rPr>
                <w:sz w:val="20"/>
              </w:rPr>
              <w:t>Удостоверение №</w:t>
            </w:r>
            <w:proofErr w:type="gramStart"/>
            <w:r w:rsidRPr="00972CA3">
              <w:rPr>
                <w:sz w:val="20"/>
              </w:rPr>
              <w:t>КГ</w:t>
            </w:r>
            <w:proofErr w:type="gramEnd"/>
            <w:r w:rsidRPr="00972CA3">
              <w:rPr>
                <w:sz w:val="20"/>
              </w:rPr>
              <w:t>.17.4532</w:t>
            </w:r>
          </w:p>
          <w:p w:rsidR="00893A54" w:rsidRPr="005837D0" w:rsidRDefault="00972CA3" w:rsidP="00972CA3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 w:rsidRPr="00972CA3">
              <w:rPr>
                <w:sz w:val="20"/>
              </w:rPr>
              <w:t>(36 часов)</w:t>
            </w:r>
          </w:p>
        </w:tc>
      </w:tr>
      <w:tr w:rsidR="00893A54" w:rsidRPr="005837D0" w:rsidTr="00A41F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A54" w:rsidRPr="00297815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297815"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Pr="00297815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297815">
              <w:rPr>
                <w:sz w:val="20"/>
              </w:rPr>
              <w:t>Любимова Марина Валерьевна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Pr="005837D0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941412">
              <w:rPr>
                <w:sz w:val="20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Карагандинское специальное училище олимпийского резерва</w:t>
            </w:r>
          </w:p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1992 год;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893A54">
              <w:rPr>
                <w:sz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893A54">
              <w:rPr>
                <w:sz w:val="20"/>
              </w:rPr>
              <w:t>Тренер по спорту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893A54" w:rsidRPr="005837D0" w:rsidTr="00A41F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5837D0">
              <w:rPr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Бердюг</w:t>
            </w:r>
            <w:proofErr w:type="spellEnd"/>
            <w:r>
              <w:rPr>
                <w:sz w:val="20"/>
              </w:rPr>
              <w:t xml:space="preserve">  Елена Гавриловна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12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4 класс,</w:t>
            </w:r>
          </w:p>
          <w:p w:rsidR="00893A54" w:rsidRDefault="00612BDA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р</w:t>
            </w:r>
            <w:r w:rsidR="00941412">
              <w:rPr>
                <w:sz w:val="20"/>
              </w:rPr>
              <w:t>усский язык,</w:t>
            </w:r>
          </w:p>
          <w:p w:rsidR="00893A54" w:rsidRPr="005837D0" w:rsidRDefault="00612BDA" w:rsidP="00941412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л</w:t>
            </w:r>
            <w:r w:rsidR="00941412">
              <w:rPr>
                <w:sz w:val="20"/>
              </w:rPr>
              <w:t>итература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Среднее специальное</w:t>
            </w:r>
          </w:p>
          <w:p w:rsidR="00893A54" w:rsidRDefault="00893A54" w:rsidP="00612BDA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Славгородское</w:t>
            </w:r>
            <w:proofErr w:type="spellEnd"/>
            <w:r w:rsidR="00612BD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педагогическое училище</w:t>
            </w:r>
          </w:p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1988 год;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893A54">
              <w:rPr>
                <w:sz w:val="20"/>
              </w:rPr>
              <w:t>Преподавание в начальных классах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893A54">
              <w:rPr>
                <w:sz w:val="20"/>
              </w:rPr>
              <w:t>Учитель начальных классов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A54" w:rsidRPr="00B40B5D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  <w:r w:rsidRPr="00B40B5D">
              <w:rPr>
                <w:b/>
                <w:sz w:val="20"/>
              </w:rPr>
              <w:t>2014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ИДО ФГБОУ ВПО «Алтайская государственная педагогическая академия»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Тема: «Профессиональная деятельность учителя начальных классов в условиях реализации ФГОС» </w:t>
            </w:r>
          </w:p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Удостоверение № 640 (72 часа)</w:t>
            </w:r>
          </w:p>
        </w:tc>
      </w:tr>
      <w:tr w:rsidR="00893A54" w:rsidRPr="005837D0" w:rsidTr="00A41F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5837D0"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Долотина</w:t>
            </w:r>
            <w:proofErr w:type="spellEnd"/>
            <w:r>
              <w:rPr>
                <w:sz w:val="20"/>
              </w:rPr>
              <w:t xml:space="preserve"> Юлия Николаевна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Pr="005837D0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1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Среднее специальное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Рубцовское</w:t>
            </w:r>
            <w:proofErr w:type="spellEnd"/>
            <w:r>
              <w:rPr>
                <w:sz w:val="20"/>
              </w:rPr>
              <w:t xml:space="preserve"> педагогическое училище</w:t>
            </w:r>
          </w:p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2004 год;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893A54">
              <w:rPr>
                <w:sz w:val="20"/>
              </w:rPr>
              <w:t>Преподавание в начальных классах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893A54">
              <w:rPr>
                <w:sz w:val="20"/>
              </w:rPr>
              <w:t>Учитель начальных классов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A54" w:rsidRPr="00B40B5D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  <w:r w:rsidRPr="00B40B5D">
              <w:rPr>
                <w:b/>
                <w:sz w:val="20"/>
              </w:rPr>
              <w:t>2014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ИДО ФГБОУ ВПО «Алтайская государственная педагогическая академия»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Тема: «Профессиональная деятельность учителя начальных классов в условиях реализации ФГОС» 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Удостоверение № 644 (72 часа)</w:t>
            </w:r>
          </w:p>
          <w:p w:rsidR="00893A54" w:rsidRPr="00B40B5D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  <w:r w:rsidRPr="00B40B5D">
              <w:rPr>
                <w:b/>
                <w:sz w:val="20"/>
              </w:rPr>
              <w:t>2014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КГБОУ ДПО «АКИПКРО»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Тема: «Профессиональное развитие молодого педагога в современных условиях»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Удостоверение № ГК 43.14.0105</w:t>
            </w:r>
          </w:p>
          <w:p w:rsidR="00972CA3" w:rsidRPr="00E036D7" w:rsidRDefault="00972CA3" w:rsidP="00972CA3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E036D7">
              <w:rPr>
                <w:b/>
                <w:sz w:val="20"/>
              </w:rPr>
              <w:t>2017год</w:t>
            </w:r>
          </w:p>
          <w:p w:rsidR="00972CA3" w:rsidRPr="00E036D7" w:rsidRDefault="00972CA3" w:rsidP="00972CA3">
            <w:pPr>
              <w:pStyle w:val="3"/>
              <w:ind w:firstLine="0"/>
              <w:jc w:val="left"/>
              <w:rPr>
                <w:sz w:val="20"/>
              </w:rPr>
            </w:pPr>
            <w:r w:rsidRPr="00E036D7">
              <w:rPr>
                <w:sz w:val="20"/>
              </w:rPr>
              <w:t>КГБОУ ДПО «АКИПКРО»</w:t>
            </w:r>
          </w:p>
          <w:p w:rsidR="00972CA3" w:rsidRPr="00E036D7" w:rsidRDefault="00972CA3" w:rsidP="00972CA3">
            <w:pPr>
              <w:pStyle w:val="3"/>
              <w:ind w:firstLine="0"/>
              <w:jc w:val="left"/>
              <w:rPr>
                <w:sz w:val="20"/>
              </w:rPr>
            </w:pPr>
            <w:r w:rsidRPr="00E036D7">
              <w:rPr>
                <w:sz w:val="20"/>
              </w:rPr>
              <w:t>Тема: «</w:t>
            </w:r>
            <w:r>
              <w:rPr>
                <w:sz w:val="20"/>
              </w:rPr>
              <w:t xml:space="preserve">Подготовка к введению ФГОС НОО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с  ОВЗ</w:t>
            </w:r>
            <w:r w:rsidRPr="00E036D7">
              <w:rPr>
                <w:sz w:val="20"/>
              </w:rPr>
              <w:t>»</w:t>
            </w:r>
          </w:p>
          <w:p w:rsidR="00972CA3" w:rsidRPr="005837D0" w:rsidRDefault="00972CA3" w:rsidP="00972CA3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Удостоверение № </w:t>
            </w:r>
            <w:proofErr w:type="gramStart"/>
            <w:r w:rsidRPr="00E036D7">
              <w:rPr>
                <w:sz w:val="20"/>
              </w:rPr>
              <w:t>К</w:t>
            </w:r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 17.4616 № 17267</w:t>
            </w:r>
          </w:p>
        </w:tc>
      </w:tr>
      <w:tr w:rsidR="00893A54" w:rsidRPr="005837D0" w:rsidTr="00A41F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Деева Наталья Анатольевна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12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Биология,</w:t>
            </w:r>
          </w:p>
          <w:p w:rsidR="00893A54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ОБЖ,</w:t>
            </w:r>
          </w:p>
          <w:p w:rsidR="00893A54" w:rsidRPr="005837D0" w:rsidRDefault="00941412" w:rsidP="00941412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Горно-Алтайский педагогический институт</w:t>
            </w:r>
          </w:p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1986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893A54">
              <w:rPr>
                <w:sz w:val="20"/>
              </w:rPr>
              <w:t>Биология и 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893A54">
              <w:rPr>
                <w:sz w:val="20"/>
              </w:rPr>
              <w:t>Учитель химии и биологии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A54" w:rsidRPr="00B40B5D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  <w:r w:rsidRPr="00B40B5D">
              <w:rPr>
                <w:b/>
                <w:sz w:val="20"/>
              </w:rPr>
              <w:t>2013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КГБОУ ДПО «АКИПКРО»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Тема: «Содержание деятельности учителя предметов естественнонаучного цикла по реализации требований ФГОС ООО» 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 xml:space="preserve">Удостоверение № </w:t>
            </w: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.13.2687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 xml:space="preserve"> (108 часов)</w:t>
            </w:r>
          </w:p>
          <w:p w:rsidR="00972CA3" w:rsidRPr="003B6E17" w:rsidRDefault="00972CA3" w:rsidP="00972CA3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3B6E17">
              <w:rPr>
                <w:b/>
                <w:sz w:val="20"/>
              </w:rPr>
              <w:t>2017 год</w:t>
            </w:r>
          </w:p>
          <w:p w:rsidR="00972CA3" w:rsidRPr="003B6E17" w:rsidRDefault="00972CA3" w:rsidP="00972CA3">
            <w:pPr>
              <w:pStyle w:val="3"/>
              <w:ind w:firstLine="0"/>
              <w:jc w:val="left"/>
              <w:rPr>
                <w:sz w:val="20"/>
              </w:rPr>
            </w:pPr>
            <w:r w:rsidRPr="003B6E17">
              <w:rPr>
                <w:sz w:val="20"/>
              </w:rPr>
              <w:t>КГБОУ ДПО «АКИПКРО»</w:t>
            </w:r>
          </w:p>
          <w:p w:rsidR="00972CA3" w:rsidRPr="003B6E17" w:rsidRDefault="00972CA3" w:rsidP="00972CA3">
            <w:pPr>
              <w:pStyle w:val="3"/>
              <w:ind w:firstLine="0"/>
              <w:jc w:val="left"/>
              <w:rPr>
                <w:sz w:val="20"/>
              </w:rPr>
            </w:pPr>
            <w:r w:rsidRPr="003B6E17">
              <w:rPr>
                <w:sz w:val="20"/>
              </w:rPr>
              <w:t>Тема: «</w:t>
            </w:r>
            <w:r>
              <w:rPr>
                <w:sz w:val="20"/>
              </w:rPr>
              <w:t>Разработка и реализация рабочей программы учебного предмета «Биология» в условиях ФГОС ООО»</w:t>
            </w:r>
          </w:p>
          <w:p w:rsidR="00972CA3" w:rsidRPr="003B6E17" w:rsidRDefault="00972CA3" w:rsidP="00972CA3">
            <w:pPr>
              <w:pStyle w:val="3"/>
              <w:ind w:firstLine="0"/>
              <w:jc w:val="left"/>
              <w:rPr>
                <w:sz w:val="20"/>
              </w:rPr>
            </w:pPr>
            <w:r w:rsidRPr="003B6E17">
              <w:rPr>
                <w:sz w:val="20"/>
              </w:rPr>
              <w:t>Удостоверение №</w:t>
            </w:r>
            <w:proofErr w:type="gramStart"/>
            <w:r w:rsidRPr="003B6E17">
              <w:rPr>
                <w:sz w:val="20"/>
              </w:rPr>
              <w:t>КГ</w:t>
            </w:r>
            <w:proofErr w:type="gramEnd"/>
            <w:r w:rsidRPr="003B6E17">
              <w:rPr>
                <w:sz w:val="20"/>
              </w:rPr>
              <w:t>.</w:t>
            </w:r>
            <w:r>
              <w:rPr>
                <w:sz w:val="20"/>
              </w:rPr>
              <w:t>17.4378</w:t>
            </w:r>
          </w:p>
          <w:p w:rsidR="00972CA3" w:rsidRPr="003B6E17" w:rsidRDefault="00972CA3" w:rsidP="00972CA3">
            <w:pPr>
              <w:pStyle w:val="3"/>
              <w:ind w:firstLine="0"/>
              <w:jc w:val="left"/>
              <w:rPr>
                <w:sz w:val="20"/>
              </w:rPr>
            </w:pPr>
            <w:r w:rsidRPr="003B6E17">
              <w:rPr>
                <w:sz w:val="20"/>
              </w:rPr>
              <w:t>(</w:t>
            </w:r>
            <w:r>
              <w:rPr>
                <w:sz w:val="20"/>
              </w:rPr>
              <w:t>36 часов</w:t>
            </w:r>
            <w:r w:rsidRPr="003B6E17">
              <w:rPr>
                <w:sz w:val="20"/>
              </w:rPr>
              <w:t>)</w:t>
            </w:r>
          </w:p>
          <w:p w:rsidR="00972CA3" w:rsidRPr="005837D0" w:rsidRDefault="00972CA3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</w:p>
        </w:tc>
      </w:tr>
      <w:tr w:rsidR="00893A54" w:rsidRPr="005837D0" w:rsidTr="00A41F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Ермакова Наталья Петровна</w:t>
            </w:r>
          </w:p>
          <w:p w:rsidR="00A41F49" w:rsidRDefault="00A41F49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(директор)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941412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язык,</w:t>
            </w:r>
          </w:p>
          <w:p w:rsidR="00893A54" w:rsidRDefault="00941412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литература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Среднее специальное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Рубцовское</w:t>
            </w:r>
            <w:proofErr w:type="spellEnd"/>
            <w:r>
              <w:rPr>
                <w:sz w:val="20"/>
              </w:rPr>
              <w:t xml:space="preserve"> педагогическое училище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1997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 xml:space="preserve">Студентка 4 курса </w:t>
            </w:r>
            <w:proofErr w:type="spellStart"/>
            <w:r>
              <w:rPr>
                <w:sz w:val="20"/>
              </w:rPr>
              <w:t>АлтГПУ</w:t>
            </w:r>
            <w:proofErr w:type="spellEnd"/>
            <w:r w:rsidR="00941412">
              <w:rPr>
                <w:sz w:val="20"/>
              </w:rPr>
              <w:t xml:space="preserve"> 2017г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893A54">
              <w:rPr>
                <w:sz w:val="20"/>
              </w:rPr>
              <w:t>Преподавание в начальных классах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893A54">
              <w:rPr>
                <w:sz w:val="20"/>
              </w:rPr>
              <w:t>Учитель начальных классов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A54" w:rsidRPr="00B7729C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  <w:r w:rsidRPr="00B7729C">
              <w:rPr>
                <w:b/>
                <w:sz w:val="20"/>
              </w:rPr>
              <w:t>2014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ИДО ФГБОУ ВПО «Алтайская государственная педагогическая академия»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Тема: Тема: «Профессиональная деятельность учителя начальных классов в условиях реализации ФГОС» 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Удостоверение № 647 (72 часа)</w:t>
            </w:r>
          </w:p>
          <w:p w:rsidR="00893A54" w:rsidRPr="00B40B5D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  <w:r w:rsidRPr="00B40B5D">
              <w:rPr>
                <w:b/>
                <w:sz w:val="20"/>
              </w:rPr>
              <w:t>2015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КГБОУ ВПО «АКИПКРО»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«Организация эффективной модели ГОУ в условиях реализации новых образовательных стандартов»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Удостоверение № СФСП 15.0183</w:t>
            </w:r>
          </w:p>
          <w:p w:rsidR="00893A54" w:rsidRPr="009F6BE8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(16 часов)</w:t>
            </w:r>
          </w:p>
          <w:p w:rsidR="00893A54" w:rsidRPr="009F6BE8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b/>
                <w:sz w:val="20"/>
              </w:rPr>
            </w:pPr>
            <w:r w:rsidRPr="009F6BE8">
              <w:rPr>
                <w:b/>
                <w:sz w:val="20"/>
              </w:rPr>
              <w:t>2016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ФГБОУ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«Алтайский государственный педагогический университет»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Тема: «Методология и технология реализации ФГОС обучающихся с ОВЗ в условиях образовательных организаций»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Удостоверение №281</w:t>
            </w:r>
          </w:p>
          <w:p w:rsidR="00893A54" w:rsidRPr="009F6BE8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(72 часа)</w:t>
            </w:r>
          </w:p>
          <w:p w:rsidR="00893A54" w:rsidRPr="00B40B5D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b/>
                <w:sz w:val="20"/>
              </w:rPr>
            </w:pPr>
            <w:r w:rsidRPr="00B40B5D">
              <w:rPr>
                <w:b/>
                <w:sz w:val="20"/>
              </w:rPr>
              <w:t>2016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ФГБОУ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«Алтайский государственный педагогический университет»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Тема: «Актуальные проблемы преподавания русского языка и литературы в условиях реализации ФГОС»</w:t>
            </w:r>
          </w:p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Удостоверение №740 (36 часов)</w:t>
            </w:r>
          </w:p>
        </w:tc>
      </w:tr>
      <w:tr w:rsidR="00893A54" w:rsidRPr="005837D0" w:rsidTr="00A41F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Жохова Светлана Владимировна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941412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язык, литература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БГПИ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1989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941412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941412">
              <w:rPr>
                <w:sz w:val="20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941412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941412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A54" w:rsidRPr="001220A1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  <w:r w:rsidRPr="001220A1">
              <w:rPr>
                <w:b/>
                <w:sz w:val="20"/>
              </w:rPr>
              <w:t>2014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КГБОУ ДПО «АКИПКРО»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Тема: «Улучшение </w:t>
            </w:r>
            <w:proofErr w:type="gramStart"/>
            <w:r>
              <w:rPr>
                <w:sz w:val="20"/>
              </w:rPr>
              <w:t>качества работы профессионального сообщества учителей русского языка</w:t>
            </w:r>
            <w:proofErr w:type="gramEnd"/>
            <w:r>
              <w:rPr>
                <w:sz w:val="20"/>
              </w:rPr>
              <w:t xml:space="preserve"> и литературы как ресурса развития государственно-общественного управления образованием»</w:t>
            </w:r>
          </w:p>
          <w:p w:rsidR="00893A54" w:rsidRDefault="00893A54" w:rsidP="00E16EC8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Удостоверение № </w:t>
            </w:r>
            <w:proofErr w:type="spellStart"/>
            <w:r>
              <w:rPr>
                <w:sz w:val="20"/>
              </w:rPr>
              <w:t>фспз</w:t>
            </w:r>
            <w:proofErr w:type="spellEnd"/>
            <w:r>
              <w:rPr>
                <w:sz w:val="20"/>
              </w:rPr>
              <w:t>. 1.14/119</w:t>
            </w:r>
          </w:p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(108 часов)</w:t>
            </w:r>
          </w:p>
        </w:tc>
      </w:tr>
      <w:tr w:rsidR="00893A54" w:rsidRPr="005837D0" w:rsidTr="00A41F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Жохов</w:t>
            </w:r>
            <w:proofErr w:type="gramEnd"/>
            <w:r>
              <w:rPr>
                <w:sz w:val="20"/>
              </w:rPr>
              <w:t xml:space="preserve"> Юрий Леонидович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941412" w:rsidP="00941412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Обществознание, история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БГПУ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2001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941412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941412">
              <w:rPr>
                <w:sz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941412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941412">
              <w:rPr>
                <w:sz w:val="20"/>
              </w:rPr>
              <w:t>Учитель истории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A54" w:rsidRPr="001220A1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  <w:r w:rsidRPr="001220A1">
              <w:rPr>
                <w:b/>
                <w:sz w:val="20"/>
              </w:rPr>
              <w:t>2015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КГБОУ ДПО «АКИПКРО»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</w:t>
            </w:r>
            <w:proofErr w:type="gramStart"/>
            <w:r>
              <w:rPr>
                <w:sz w:val="20"/>
              </w:rPr>
              <w:t>:«</w:t>
            </w:r>
            <w:proofErr w:type="gramEnd"/>
            <w:r>
              <w:rPr>
                <w:sz w:val="20"/>
              </w:rPr>
              <w:t>Введение ФГОС ООО: организация и проведение урока истории и обществознания на основе системно-деятельностного подхода»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Удостоверение № </w:t>
            </w: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.15.0538</w:t>
            </w:r>
          </w:p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(108 часов)</w:t>
            </w:r>
          </w:p>
        </w:tc>
      </w:tr>
      <w:tr w:rsidR="00893A54" w:rsidRPr="005837D0" w:rsidTr="00A41F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Лацкова</w:t>
            </w:r>
            <w:proofErr w:type="spellEnd"/>
            <w:r>
              <w:rPr>
                <w:sz w:val="20"/>
              </w:rPr>
              <w:t xml:space="preserve"> Надежда Борисовна</w:t>
            </w:r>
          </w:p>
          <w:p w:rsidR="00A41F49" w:rsidRDefault="00A41F49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(заместитель по УВР)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941412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Физика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БГПУ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2000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941412">
              <w:rPr>
                <w:sz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941412">
              <w:rPr>
                <w:sz w:val="20"/>
              </w:rPr>
              <w:t>Учитель физики и информатики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893A54" w:rsidRPr="005837D0" w:rsidTr="00A41F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Мезина</w:t>
            </w:r>
            <w:proofErr w:type="spellEnd"/>
            <w:r>
              <w:rPr>
                <w:sz w:val="20"/>
              </w:rPr>
              <w:t xml:space="preserve"> Ольга Анатольевна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12" w:rsidRDefault="00941412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 класс, </w:t>
            </w:r>
          </w:p>
          <w:p w:rsidR="00893A54" w:rsidRDefault="00941412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Среднее специальное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БГПК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2009 год</w:t>
            </w:r>
          </w:p>
          <w:p w:rsidR="00A41F49" w:rsidRDefault="00A41F49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 xml:space="preserve">Студентка 4 курса </w:t>
            </w:r>
            <w:proofErr w:type="spellStart"/>
            <w:r>
              <w:rPr>
                <w:sz w:val="20"/>
              </w:rPr>
              <w:t>АлтГПУ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941412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941412">
              <w:rPr>
                <w:sz w:val="20"/>
              </w:rPr>
              <w:t>Коррекционная педагогика в начальном образовании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941412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941412">
              <w:rPr>
                <w:sz w:val="20"/>
              </w:rPr>
              <w:t>Учитель начальных классов и начальных классов компенсирующего и коррекционно-развивающего обучения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A54" w:rsidRPr="00B7729C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  <w:r w:rsidRPr="00B7729C">
              <w:rPr>
                <w:b/>
                <w:sz w:val="20"/>
              </w:rPr>
              <w:t>2014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ИДО ФГБОУ ВПО «Алтайская государственная педагогическая академия»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Тема: «Профессиональная деятельность учителя начальных классов в условиях реализации ФГОС» 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Удостоверение № 658 (72 часа)</w:t>
            </w:r>
          </w:p>
          <w:p w:rsidR="00893A54" w:rsidRPr="00B7729C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  <w:r w:rsidRPr="00B7729C">
              <w:rPr>
                <w:b/>
                <w:sz w:val="20"/>
              </w:rPr>
              <w:t>2014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КГБОУ ДПО «АКИПКРО»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Тема: «Профессиональное развитие молодого педагога в современных условиях»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Удостоверение № ГК 43.14.0106</w:t>
            </w:r>
          </w:p>
          <w:p w:rsidR="00893A54" w:rsidRPr="001220A1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  <w:r w:rsidRPr="001220A1">
              <w:rPr>
                <w:b/>
                <w:sz w:val="20"/>
              </w:rPr>
              <w:t>2014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КГБОУ «Алтайский краевой центр диагностики и консультирования»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 xml:space="preserve">Тема: «Приоритетные направления в работе педагога-психолога. Содержание программы по </w:t>
            </w:r>
            <w:r>
              <w:rPr>
                <w:sz w:val="20"/>
              </w:rPr>
              <w:lastRenderedPageBreak/>
              <w:t xml:space="preserve">формированию жизнестойкости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Сертификат № 1028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(8 часов)</w:t>
            </w:r>
          </w:p>
          <w:p w:rsidR="00893A54" w:rsidRPr="00B40B5D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b/>
                <w:sz w:val="20"/>
              </w:rPr>
            </w:pPr>
            <w:r w:rsidRPr="00B40B5D">
              <w:rPr>
                <w:b/>
                <w:sz w:val="20"/>
              </w:rPr>
              <w:t>2016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ФГБОУ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«Алтайский государственный педагогический университет»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Тема: «Актуальные проблемы преподавания русского языка и литературы в условиях реализации ФГОС»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Удостоверение №741 (36 часов)</w:t>
            </w:r>
          </w:p>
          <w:p w:rsidR="00893A54" w:rsidRPr="001220A1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  <w:r w:rsidRPr="001220A1">
              <w:rPr>
                <w:b/>
                <w:sz w:val="20"/>
              </w:rPr>
              <w:t>2016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КГБУ «Алтайский краевой центр ППМС-помощи»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Тема: «Нормативно-правовая база, регламентирующая деятельность педагогов-психологов ОО»</w:t>
            </w:r>
          </w:p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Сертификат (8 часов)</w:t>
            </w:r>
          </w:p>
        </w:tc>
      </w:tr>
      <w:tr w:rsidR="00893A54" w:rsidRPr="005837D0" w:rsidTr="00A41F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Рогозина Лилия Леонидовна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12" w:rsidRDefault="00941412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Музыка, </w:t>
            </w:r>
            <w:proofErr w:type="gramStart"/>
            <w:r>
              <w:rPr>
                <w:sz w:val="20"/>
              </w:rPr>
              <w:t>изо</w:t>
            </w:r>
            <w:proofErr w:type="gramEnd"/>
            <w:r>
              <w:rPr>
                <w:sz w:val="20"/>
              </w:rPr>
              <w:t>, искусство, МХК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Среднее специальное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Рубцовское</w:t>
            </w:r>
            <w:proofErr w:type="spellEnd"/>
            <w:r>
              <w:rPr>
                <w:sz w:val="20"/>
              </w:rPr>
              <w:t xml:space="preserve"> педагогическое училище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2000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941412" w:rsidRDefault="00941412" w:rsidP="00941412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 w:rsidRPr="00941412">
              <w:rPr>
                <w:sz w:val="20"/>
              </w:rPr>
              <w:t>Музыкальное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12" w:rsidRPr="00941412" w:rsidRDefault="00941412" w:rsidP="00941412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 w:rsidRPr="00941412">
              <w:rPr>
                <w:sz w:val="20"/>
              </w:rPr>
              <w:t>Учитель музыки,</w:t>
            </w:r>
          </w:p>
          <w:p w:rsidR="00893A54" w:rsidRPr="00941412" w:rsidRDefault="00941412" w:rsidP="00941412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 w:rsidRPr="00941412">
              <w:rPr>
                <w:sz w:val="20"/>
              </w:rPr>
              <w:t>музыкальный руководитель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A54" w:rsidRPr="00B7729C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  <w:r w:rsidRPr="00B7729C">
              <w:rPr>
                <w:b/>
                <w:sz w:val="20"/>
              </w:rPr>
              <w:t>2014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КГБОУ ДПО «АКИПКРО»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Тема: «Профессиональное развитие молодого педагога в современных условиях»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Удостоверение № ГК 43.14.0125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b/>
                <w:sz w:val="20"/>
              </w:rPr>
            </w:pPr>
            <w:r w:rsidRPr="00AC515E">
              <w:rPr>
                <w:b/>
                <w:sz w:val="20"/>
              </w:rPr>
              <w:t>2017 год</w:t>
            </w:r>
          </w:p>
          <w:p w:rsidR="00893A54" w:rsidRPr="00AC515E" w:rsidRDefault="00893A54" w:rsidP="00893A54">
            <w:pPr>
              <w:pStyle w:val="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КГБ</w:t>
            </w:r>
            <w:r w:rsidRPr="00AC515E">
              <w:rPr>
                <w:sz w:val="20"/>
              </w:rPr>
              <w:t>У ДПО «АКИПКРО»</w:t>
            </w:r>
          </w:p>
          <w:p w:rsidR="00893A54" w:rsidRPr="00AC515E" w:rsidRDefault="00893A54" w:rsidP="00893A54">
            <w:pPr>
              <w:pStyle w:val="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Тема: «Разработка и реализация содержания образовательной области «Искусство» в рамках основной общеобразовательной программы школы</w:t>
            </w:r>
            <w:r w:rsidRPr="00AC515E">
              <w:rPr>
                <w:sz w:val="20"/>
              </w:rPr>
              <w:t>»</w:t>
            </w:r>
          </w:p>
          <w:p w:rsidR="00893A54" w:rsidRPr="00AC515E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Удостоверение № </w:t>
            </w: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.17.0856</w:t>
            </w:r>
          </w:p>
        </w:tc>
      </w:tr>
      <w:tr w:rsidR="00893A54" w:rsidRPr="005837D0" w:rsidTr="00A41F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Расторгуева Валентина Яковлевна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941412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БГПУ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2000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941412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941412">
              <w:rPr>
                <w:sz w:val="20"/>
              </w:rPr>
              <w:t>Математика и 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941412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941412">
              <w:rPr>
                <w:sz w:val="20"/>
              </w:rPr>
              <w:t>Учитель математики и физики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A54" w:rsidRPr="00E86839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  <w:r w:rsidRPr="00E86839">
              <w:rPr>
                <w:b/>
                <w:sz w:val="20"/>
              </w:rPr>
              <w:t>2013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ИДО ФГБОУ ВПО «Алтайская государственная педагогическая академия»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Тема: «Организация деятельности педагога в условиях перехода на стандарты второго поколения ФГОС ООО»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Удостоверение №498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(108 часов)</w:t>
            </w:r>
          </w:p>
          <w:p w:rsidR="00893A54" w:rsidRPr="00E86839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  <w:r w:rsidRPr="00E86839">
              <w:rPr>
                <w:b/>
                <w:sz w:val="20"/>
              </w:rPr>
              <w:t>2015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ФГБОУ ВПО «Алтайский государственный  университет»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Профессиональная переподготовка по программе «Школьное математическое образование в условиях модернизации» 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Диплом 240001266 № 037 от 19.01.2015год</w:t>
            </w:r>
          </w:p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</w:p>
        </w:tc>
      </w:tr>
      <w:tr w:rsidR="00893A54" w:rsidRPr="005837D0" w:rsidTr="00A41F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Сапегина</w:t>
            </w:r>
            <w:proofErr w:type="spellEnd"/>
            <w:r>
              <w:rPr>
                <w:sz w:val="20"/>
              </w:rPr>
              <w:t xml:space="preserve"> Ирина Алексеевна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12" w:rsidRDefault="00941412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Математика, </w:t>
            </w:r>
          </w:p>
          <w:p w:rsidR="00893A54" w:rsidRDefault="00941412" w:rsidP="00941412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893A54">
              <w:rPr>
                <w:sz w:val="20"/>
              </w:rPr>
              <w:t>нформатика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Бийский</w:t>
            </w:r>
            <w:proofErr w:type="spellEnd"/>
            <w:r>
              <w:rPr>
                <w:sz w:val="20"/>
              </w:rPr>
              <w:t xml:space="preserve"> педагогический институт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1988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941412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941412">
              <w:rPr>
                <w:sz w:val="20"/>
              </w:rPr>
              <w:t>Математика и 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941412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941412">
              <w:rPr>
                <w:sz w:val="20"/>
              </w:rPr>
              <w:t>Учитель математики и физики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A54" w:rsidRPr="009F6BE8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  <w:r w:rsidRPr="009F6BE8">
              <w:rPr>
                <w:b/>
                <w:sz w:val="20"/>
              </w:rPr>
              <w:t>2015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КГБОУ ДПО «АКИПКРО»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Тема: «Методические особенности развития математических компетенций у учащихся. Проектирование современного урока математики»</w:t>
            </w:r>
          </w:p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Удостоверение №ГК24.15.218</w:t>
            </w:r>
          </w:p>
        </w:tc>
      </w:tr>
      <w:tr w:rsidR="00893A54" w:rsidRPr="005837D0" w:rsidTr="00A41F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Скулкина</w:t>
            </w:r>
            <w:proofErr w:type="spellEnd"/>
            <w:r>
              <w:rPr>
                <w:sz w:val="20"/>
              </w:rPr>
              <w:t xml:space="preserve"> Алена Николаевна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941412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КГОУ СПО «</w:t>
            </w:r>
            <w:proofErr w:type="spellStart"/>
            <w:r>
              <w:rPr>
                <w:sz w:val="20"/>
              </w:rPr>
              <w:t>Славгородский</w:t>
            </w:r>
            <w:proofErr w:type="spellEnd"/>
            <w:r>
              <w:rPr>
                <w:sz w:val="20"/>
              </w:rPr>
              <w:t xml:space="preserve"> педагогический колледж»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2009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941412">
              <w:rPr>
                <w:sz w:val="20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941412">
              <w:rPr>
                <w:sz w:val="20"/>
              </w:rPr>
              <w:t>Учитель иностранного языка начальной и основной общеобразовательной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A54" w:rsidRPr="005837D0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893A54" w:rsidRPr="005837D0" w:rsidTr="00A41F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Паршина Ольга Алексеевна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941412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Химия,</w:t>
            </w:r>
          </w:p>
          <w:p w:rsidR="00893A54" w:rsidRDefault="00941412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Горно-Алтайский государственный педагогический институт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1980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941412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941412">
              <w:rPr>
                <w:sz w:val="20"/>
              </w:rPr>
              <w:t>Биология и 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941412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941412">
              <w:rPr>
                <w:sz w:val="20"/>
              </w:rPr>
              <w:t>Учитель химии и биологии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A54" w:rsidRPr="00E86839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  <w:r w:rsidRPr="00E86839">
              <w:rPr>
                <w:b/>
                <w:sz w:val="20"/>
              </w:rPr>
              <w:t>2015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КГБОУ ДПО «АКИПКРО»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Тема: «Организация проектирования и экспертиза основной образовательной программы школы в соответствии с требованиями ФГОС и Закона №273-ФЗ «Об образовании в РФ»»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Удостоверение №</w:t>
            </w: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.15.0979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(72 часа)</w:t>
            </w:r>
          </w:p>
          <w:p w:rsidR="00972CA3" w:rsidRPr="00B65BBE" w:rsidRDefault="00972CA3" w:rsidP="00972CA3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B65BBE">
              <w:rPr>
                <w:b/>
                <w:sz w:val="20"/>
              </w:rPr>
              <w:t>2017год</w:t>
            </w:r>
          </w:p>
          <w:p w:rsidR="00972CA3" w:rsidRPr="008570EE" w:rsidRDefault="00972CA3" w:rsidP="00972CA3">
            <w:pPr>
              <w:pStyle w:val="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КГБ</w:t>
            </w:r>
            <w:r w:rsidRPr="008570EE">
              <w:rPr>
                <w:sz w:val="20"/>
              </w:rPr>
              <w:t>У ДПО «АКИПКРО»</w:t>
            </w:r>
          </w:p>
          <w:p w:rsidR="00972CA3" w:rsidRPr="008570EE" w:rsidRDefault="00972CA3" w:rsidP="00972CA3">
            <w:pPr>
              <w:pStyle w:val="3"/>
              <w:ind w:firstLine="0"/>
              <w:jc w:val="left"/>
              <w:rPr>
                <w:sz w:val="20"/>
              </w:rPr>
            </w:pPr>
            <w:r w:rsidRPr="008570EE">
              <w:rPr>
                <w:sz w:val="20"/>
              </w:rPr>
              <w:t>Тема: «</w:t>
            </w:r>
            <w:r>
              <w:rPr>
                <w:sz w:val="20"/>
              </w:rPr>
              <w:t xml:space="preserve">Способы формирования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результатов обучения на уроках истории  и обществознания в соответствии с требованиями системно-</w:t>
            </w:r>
            <w:proofErr w:type="spellStart"/>
            <w:r>
              <w:rPr>
                <w:sz w:val="20"/>
              </w:rPr>
              <w:t>деятельностного</w:t>
            </w:r>
            <w:proofErr w:type="spellEnd"/>
            <w:r>
              <w:rPr>
                <w:sz w:val="20"/>
              </w:rPr>
              <w:t xml:space="preserve"> подхода</w:t>
            </w:r>
            <w:r w:rsidRPr="008570EE">
              <w:rPr>
                <w:sz w:val="20"/>
              </w:rPr>
              <w:t>»</w:t>
            </w:r>
          </w:p>
          <w:p w:rsidR="00972CA3" w:rsidRPr="008570EE" w:rsidRDefault="00972CA3" w:rsidP="00972CA3">
            <w:pPr>
              <w:pStyle w:val="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Удостоверение №</w:t>
            </w: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.17.4895</w:t>
            </w:r>
          </w:p>
          <w:p w:rsidR="00972CA3" w:rsidRPr="008570EE" w:rsidRDefault="00972CA3" w:rsidP="00972CA3">
            <w:pPr>
              <w:pStyle w:val="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(36 часов</w:t>
            </w:r>
            <w:r w:rsidRPr="008570EE">
              <w:rPr>
                <w:sz w:val="20"/>
              </w:rPr>
              <w:t>)</w:t>
            </w:r>
          </w:p>
          <w:p w:rsidR="00972CA3" w:rsidRPr="005837D0" w:rsidRDefault="00972CA3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</w:p>
        </w:tc>
      </w:tr>
      <w:tr w:rsidR="00893A54" w:rsidRPr="005837D0" w:rsidTr="00A41F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Тямина</w:t>
            </w:r>
            <w:proofErr w:type="spellEnd"/>
            <w:r>
              <w:rPr>
                <w:sz w:val="20"/>
              </w:rPr>
              <w:t xml:space="preserve"> Ольга Сергеевна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941412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3 класс, английский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БГПУ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2003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941412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941412">
              <w:rPr>
                <w:sz w:val="20"/>
              </w:rPr>
              <w:t>Педагогика и методика начального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A54" w:rsidRPr="00941412" w:rsidRDefault="00941412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 w:rsidRPr="00941412">
              <w:rPr>
                <w:sz w:val="20"/>
              </w:rPr>
              <w:t>Учитель начальных классов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A54" w:rsidRPr="00E86839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b/>
                <w:sz w:val="20"/>
              </w:rPr>
            </w:pPr>
            <w:r w:rsidRPr="00E86839">
              <w:rPr>
                <w:b/>
                <w:sz w:val="20"/>
              </w:rPr>
              <w:t>2014 год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rPr>
                <w:sz w:val="20"/>
              </w:rPr>
            </w:pPr>
            <w:r>
              <w:rPr>
                <w:sz w:val="20"/>
              </w:rPr>
              <w:t>ИДО ФГБОУ ВПО «Алтайская государственная педагогическая академия»</w:t>
            </w:r>
          </w:p>
          <w:p w:rsidR="00893A54" w:rsidRDefault="00893A54" w:rsidP="00893A54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Тема: «Профессиональная деятельность учителя начальных классов в условиях реализации ФГОС» </w:t>
            </w:r>
          </w:p>
          <w:p w:rsidR="00893A54" w:rsidRPr="005837D0" w:rsidRDefault="00893A54" w:rsidP="00A41F49">
            <w:pPr>
              <w:pStyle w:val="3"/>
              <w:tabs>
                <w:tab w:val="left" w:pos="9355"/>
              </w:tabs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Удостоверение № 669 (72 часа)</w:t>
            </w:r>
          </w:p>
        </w:tc>
      </w:tr>
    </w:tbl>
    <w:p w:rsidR="00A41F49" w:rsidRDefault="00A41F49" w:rsidP="005837D0">
      <w:pPr>
        <w:rPr>
          <w:sz w:val="28"/>
          <w:szCs w:val="28"/>
        </w:rPr>
      </w:pPr>
    </w:p>
    <w:p w:rsidR="00673852" w:rsidRPr="00176E24" w:rsidRDefault="00673852" w:rsidP="005837D0">
      <w:pPr>
        <w:rPr>
          <w:rFonts w:ascii="Times New Roman" w:hAnsi="Times New Roman" w:cs="Times New Roman"/>
          <w:sz w:val="28"/>
          <w:szCs w:val="28"/>
        </w:rPr>
        <w:sectPr w:rsidR="00673852" w:rsidRPr="00176E24" w:rsidSect="00A41F49">
          <w:pgSz w:w="16838" w:h="11906" w:orient="landscape"/>
          <w:pgMar w:top="709" w:right="1134" w:bottom="993" w:left="1985" w:header="709" w:footer="709" w:gutter="0"/>
          <w:cols w:space="720"/>
        </w:sectPr>
      </w:pPr>
      <w:bookmarkStart w:id="0" w:name="_GoBack"/>
      <w:bookmarkEnd w:id="0"/>
      <w:r w:rsidRPr="00176E24">
        <w:rPr>
          <w:rFonts w:ascii="Times New Roman" w:hAnsi="Times New Roman" w:cs="Times New Roman"/>
          <w:sz w:val="28"/>
          <w:szCs w:val="28"/>
        </w:rPr>
        <w:t>Директор:                        /Н.П. Ермакова/</w:t>
      </w:r>
    </w:p>
    <w:p w:rsidR="00DF0BE4" w:rsidRDefault="00DF0BE4"/>
    <w:sectPr w:rsidR="00DF0BE4" w:rsidSect="005837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7D0"/>
    <w:rsid w:val="001220A1"/>
    <w:rsid w:val="00176E24"/>
    <w:rsid w:val="001A4ABA"/>
    <w:rsid w:val="001F7A1F"/>
    <w:rsid w:val="00200156"/>
    <w:rsid w:val="002011EF"/>
    <w:rsid w:val="0026279C"/>
    <w:rsid w:val="00297815"/>
    <w:rsid w:val="002C3C1A"/>
    <w:rsid w:val="00350FE7"/>
    <w:rsid w:val="00471BAE"/>
    <w:rsid w:val="005837D0"/>
    <w:rsid w:val="005F1546"/>
    <w:rsid w:val="005F58D8"/>
    <w:rsid w:val="00612BDA"/>
    <w:rsid w:val="00673852"/>
    <w:rsid w:val="00806899"/>
    <w:rsid w:val="00806973"/>
    <w:rsid w:val="00893A54"/>
    <w:rsid w:val="00941412"/>
    <w:rsid w:val="009545A6"/>
    <w:rsid w:val="00972CA3"/>
    <w:rsid w:val="009F6BE8"/>
    <w:rsid w:val="00A41F49"/>
    <w:rsid w:val="00AC515E"/>
    <w:rsid w:val="00AD5B8C"/>
    <w:rsid w:val="00B03665"/>
    <w:rsid w:val="00B40B5D"/>
    <w:rsid w:val="00B7729C"/>
    <w:rsid w:val="00B873C5"/>
    <w:rsid w:val="00C564DC"/>
    <w:rsid w:val="00C65145"/>
    <w:rsid w:val="00C94337"/>
    <w:rsid w:val="00DF0BE4"/>
    <w:rsid w:val="00E16EC8"/>
    <w:rsid w:val="00E86839"/>
    <w:rsid w:val="00ED31C5"/>
    <w:rsid w:val="00FA4937"/>
    <w:rsid w:val="00FD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837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837D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A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837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837D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Администратор</cp:lastModifiedBy>
  <cp:revision>18</cp:revision>
  <cp:lastPrinted>2017-09-13T04:20:00Z</cp:lastPrinted>
  <dcterms:created xsi:type="dcterms:W3CDTF">2016-09-17T12:21:00Z</dcterms:created>
  <dcterms:modified xsi:type="dcterms:W3CDTF">2017-11-16T08:34:00Z</dcterms:modified>
</cp:coreProperties>
</file>